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EB" w:rsidRPr="007713EB" w:rsidRDefault="00136CEB" w:rsidP="00136C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13EB">
        <w:rPr>
          <w:rFonts w:ascii="Times New Roman" w:hAnsi="Times New Roman" w:cs="Times New Roman"/>
          <w:b/>
          <w:sz w:val="28"/>
          <w:szCs w:val="28"/>
        </w:rPr>
        <w:t>Список,  рекомендованных  к  зачислению  в  10  класс</w:t>
      </w:r>
      <w:r w:rsidR="007713EB" w:rsidRPr="00771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6CEB" w:rsidRPr="007713EB" w:rsidRDefault="007713EB" w:rsidP="00136CE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EB">
        <w:rPr>
          <w:rFonts w:ascii="Times New Roman" w:hAnsi="Times New Roman" w:cs="Times New Roman"/>
          <w:b/>
          <w:sz w:val="28"/>
          <w:szCs w:val="28"/>
        </w:rPr>
        <w:t xml:space="preserve">МАОУ гимназии  № 116 на </w:t>
      </w:r>
      <w:r w:rsidR="00136CEB" w:rsidRPr="007713EB">
        <w:rPr>
          <w:rFonts w:ascii="Times New Roman" w:hAnsi="Times New Roman" w:cs="Times New Roman"/>
          <w:b/>
          <w:sz w:val="28"/>
          <w:szCs w:val="28"/>
        </w:rPr>
        <w:t>2025/</w:t>
      </w:r>
      <w:r w:rsidRPr="007713EB">
        <w:rPr>
          <w:rFonts w:ascii="Times New Roman" w:hAnsi="Times New Roman" w:cs="Times New Roman"/>
          <w:b/>
          <w:sz w:val="28"/>
          <w:szCs w:val="28"/>
        </w:rPr>
        <w:t>20</w:t>
      </w:r>
      <w:r w:rsidR="00136CEB" w:rsidRPr="007713EB">
        <w:rPr>
          <w:rFonts w:ascii="Times New Roman" w:hAnsi="Times New Roman" w:cs="Times New Roman"/>
          <w:b/>
          <w:sz w:val="28"/>
          <w:szCs w:val="28"/>
        </w:rPr>
        <w:t>26  учебный  год</w:t>
      </w:r>
    </w:p>
    <w:p w:rsidR="00136CEB" w:rsidRDefault="007713EB" w:rsidP="00136CE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36CEB">
        <w:rPr>
          <w:rFonts w:ascii="Times New Roman" w:hAnsi="Times New Roman" w:cs="Times New Roman"/>
          <w:sz w:val="28"/>
          <w:szCs w:val="28"/>
        </w:rPr>
        <w:t>в  алфавитном  порядке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Алексеева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Артамонов 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Баринова  О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Баязов Д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Бирюзова  Т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Брызгалова Е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Бугуев  П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Буркаева  И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Вдовикова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Вертинский  Д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Воронцов  Д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Гасникова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Гельбинг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Дементьева Е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Елькина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Занина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Золотухина 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Ижгузина Л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Капитанов С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Китаева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Колзун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Кондрашина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Конева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Косков  М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Котляков  Д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Кравченко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Кузнецов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Курзюков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Курятников Я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Кусачева  Д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Макаров  М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Медведева  Я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Медведева П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Мироева 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Мухарамов  М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Нелюбин Н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lastRenderedPageBreak/>
        <w:t>Немков  И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Никулина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Павлов 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Падуков  И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Паненкова  Е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Панкова  П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Пеганова 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Петленко  Е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Петрова  Е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Плотникова  Я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Полков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Рахимова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Рожанская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Савинова  К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Самодуров  Я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Сандакова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Сахарлинский Д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Семенов  И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Серов  Н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Скобелев  Д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Смирнов  Р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Соколова 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Соловьева 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Сорвачева  Р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Степанова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Степанова  Е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Тупик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Тупоногов  И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Угарова  М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Удилов  Е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Усс  С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Федотов  М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Халилова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Харламова  И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Хегай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Хионина  К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Шестакова  Е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136CEB" w:rsidRPr="00136CEB" w:rsidRDefault="00136CEB" w:rsidP="00136CEB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36CEB">
        <w:rPr>
          <w:rFonts w:ascii="Times New Roman" w:hAnsi="Times New Roman" w:cs="Times New Roman"/>
          <w:sz w:val="28"/>
          <w:szCs w:val="28"/>
        </w:rPr>
        <w:t>Шибин  А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p w:rsidR="006721D9" w:rsidRDefault="00136CEB" w:rsidP="00562716">
      <w:pPr>
        <w:pStyle w:val="a3"/>
        <w:numPr>
          <w:ilvl w:val="0"/>
          <w:numId w:val="4"/>
        </w:numPr>
        <w:spacing w:after="0" w:line="276" w:lineRule="auto"/>
      </w:pPr>
      <w:r w:rsidRPr="007713EB">
        <w:rPr>
          <w:rFonts w:ascii="Times New Roman" w:hAnsi="Times New Roman" w:cs="Times New Roman"/>
          <w:sz w:val="28"/>
          <w:szCs w:val="28"/>
        </w:rPr>
        <w:t>Шпак  В</w:t>
      </w:r>
      <w:r w:rsidR="004C1512">
        <w:rPr>
          <w:rFonts w:ascii="Times New Roman" w:hAnsi="Times New Roman" w:cs="Times New Roman"/>
          <w:sz w:val="28"/>
          <w:szCs w:val="28"/>
        </w:rPr>
        <w:t>.</w:t>
      </w:r>
    </w:p>
    <w:sectPr w:rsidR="0067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54F57"/>
    <w:multiLevelType w:val="hybridMultilevel"/>
    <w:tmpl w:val="9D3687C4"/>
    <w:lvl w:ilvl="0" w:tplc="E56883E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45EAE"/>
    <w:multiLevelType w:val="hybridMultilevel"/>
    <w:tmpl w:val="FB0C7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31F4F"/>
    <w:multiLevelType w:val="hybridMultilevel"/>
    <w:tmpl w:val="D550EB62"/>
    <w:lvl w:ilvl="0" w:tplc="750479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57D0"/>
    <w:multiLevelType w:val="hybridMultilevel"/>
    <w:tmpl w:val="3F42417E"/>
    <w:lvl w:ilvl="0" w:tplc="750479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4B"/>
    <w:rsid w:val="000D0395"/>
    <w:rsid w:val="00136CEB"/>
    <w:rsid w:val="004C1512"/>
    <w:rsid w:val="006721D9"/>
    <w:rsid w:val="007713EB"/>
    <w:rsid w:val="009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85DF-0D67-49FB-9DBC-0C861C8E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Aida</cp:lastModifiedBy>
  <cp:revision>2</cp:revision>
  <dcterms:created xsi:type="dcterms:W3CDTF">2025-07-22T06:30:00Z</dcterms:created>
  <dcterms:modified xsi:type="dcterms:W3CDTF">2025-07-22T06:30:00Z</dcterms:modified>
</cp:coreProperties>
</file>