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4B3CEA">
        <w:trPr>
          <w:trHeight w:val="993"/>
        </w:trPr>
        <w:tc>
          <w:tcPr>
            <w:tcW w:w="5778" w:type="dxa"/>
          </w:tcPr>
          <w:p w:rsidR="00775A87" w:rsidRPr="009B49A3" w:rsidRDefault="009B49A3" w:rsidP="00C17C53">
            <w:pPr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</w:pPr>
            <w:r w:rsidRPr="009B49A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u w:val="single"/>
              </w:rPr>
              <w:t>ОБРАЗЕЦ</w:t>
            </w:r>
          </w:p>
          <w:p w:rsidR="00C17C53" w:rsidRPr="004B3CEA" w:rsidRDefault="00C17C53" w:rsidP="00C17C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3CEA">
              <w:rPr>
                <w:rFonts w:ascii="Times New Roman" w:hAnsi="Times New Roman" w:cs="Times New Roman"/>
                <w:sz w:val="21"/>
                <w:szCs w:val="21"/>
              </w:rPr>
              <w:t>«_____»_______________ 20 ___ г.</w:t>
            </w:r>
          </w:p>
          <w:p w:rsidR="00C17C53" w:rsidRPr="004B3CEA" w:rsidRDefault="00C17C53" w:rsidP="00C17C5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3CEA">
              <w:rPr>
                <w:rFonts w:ascii="Times New Roman" w:hAnsi="Times New Roman" w:cs="Times New Roman"/>
                <w:sz w:val="21"/>
                <w:szCs w:val="21"/>
              </w:rPr>
              <w:t>_________________</w:t>
            </w:r>
            <w:r w:rsidR="00775A87" w:rsidRPr="004B3CEA"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  <w:r w:rsidRPr="004B3CEA">
              <w:rPr>
                <w:rFonts w:ascii="Times New Roman" w:hAnsi="Times New Roman" w:cs="Times New Roman"/>
                <w:sz w:val="21"/>
                <w:szCs w:val="21"/>
              </w:rPr>
              <w:t>______</w:t>
            </w:r>
          </w:p>
          <w:p w:rsidR="00C17C53" w:rsidRPr="004B3CEA" w:rsidRDefault="00C17C53" w:rsidP="00C17C53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B3CE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Pr="004B3CEA" w:rsidRDefault="00C97BF0" w:rsidP="002D6E2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3CEA">
              <w:rPr>
                <w:rFonts w:ascii="Times New Roman" w:hAnsi="Times New Roman" w:cs="Times New Roman"/>
                <w:sz w:val="21"/>
                <w:szCs w:val="21"/>
              </w:rPr>
              <w:t xml:space="preserve">Директору </w:t>
            </w:r>
            <w:r w:rsidR="002271FB" w:rsidRPr="004B3CEA">
              <w:rPr>
                <w:rFonts w:ascii="Times New Roman" w:hAnsi="Times New Roman" w:cs="Times New Roman"/>
                <w:sz w:val="21"/>
                <w:szCs w:val="21"/>
              </w:rPr>
              <w:t xml:space="preserve">МАОУ гимназии </w:t>
            </w:r>
            <w:r w:rsidR="0010579E">
              <w:rPr>
                <w:rFonts w:ascii="Times New Roman" w:hAnsi="Times New Roman" w:cs="Times New Roman"/>
                <w:sz w:val="21"/>
                <w:szCs w:val="21"/>
              </w:rPr>
              <w:t xml:space="preserve">№ 116 </w:t>
            </w:r>
            <w:r w:rsidR="002271FB" w:rsidRPr="004B3CEA">
              <w:rPr>
                <w:rFonts w:ascii="Times New Roman" w:hAnsi="Times New Roman" w:cs="Times New Roman"/>
                <w:sz w:val="21"/>
                <w:szCs w:val="21"/>
              </w:rPr>
              <w:t>Е.А.Мухаметшиной</w:t>
            </w:r>
          </w:p>
          <w:p w:rsidR="002D6E2B" w:rsidRPr="00745B2C" w:rsidRDefault="0010579E" w:rsidP="002D6E2B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u w:val="single" w:color="000000" w:themeColor="text1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32"/>
                <w:szCs w:val="32"/>
                <w:u w:val="single" w:color="000000" w:themeColor="text1"/>
                <w:vertAlign w:val="subscript"/>
              </w:rPr>
              <w:t>Иванова</w:t>
            </w:r>
            <w:r w:rsidR="00745B2C" w:rsidRPr="00745B2C">
              <w:rPr>
                <w:rFonts w:ascii="Times New Roman" w:hAnsi="Times New Roman" w:cs="Times New Roman"/>
                <w:i/>
                <w:color w:val="FF0000"/>
                <w:sz w:val="32"/>
                <w:szCs w:val="32"/>
                <w:u w:val="single" w:color="000000" w:themeColor="text1"/>
                <w:vertAlign w:val="subscript"/>
              </w:rPr>
              <w:t xml:space="preserve"> И.И.</w:t>
            </w:r>
            <w:r w:rsidR="00745B2C">
              <w:rPr>
                <w:rFonts w:ascii="Times New Roman" w:hAnsi="Times New Roman" w:cs="Times New Roman"/>
                <w:i/>
                <w:color w:val="FF0000"/>
                <w:sz w:val="32"/>
                <w:szCs w:val="32"/>
                <w:u w:val="single" w:color="000000" w:themeColor="text1"/>
                <w:vertAlign w:val="subscript"/>
              </w:rPr>
              <w:t>_______________________________</w:t>
            </w:r>
          </w:p>
          <w:p w:rsidR="00C97BF0" w:rsidRPr="004B3CEA" w:rsidRDefault="00F74075" w:rsidP="00C97BF0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B3CE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 w:rsidR="00C97BF0" w:rsidRPr="004B3CE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(Ф.И.О. заявителя)</w:t>
            </w:r>
          </w:p>
          <w:p w:rsidR="00C97BF0" w:rsidRPr="00C97BF0" w:rsidRDefault="00C97BF0" w:rsidP="002D6E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4B3CEA" w:rsidRDefault="00C17C53" w:rsidP="004B3CEA">
      <w:pPr>
        <w:spacing w:before="120" w:after="0"/>
        <w:jc w:val="center"/>
        <w:rPr>
          <w:rFonts w:ascii="Times New Roman" w:hAnsi="Times New Roman" w:cs="Times New Roman"/>
        </w:rPr>
      </w:pPr>
      <w:r w:rsidRPr="004B3CEA">
        <w:rPr>
          <w:rFonts w:ascii="Times New Roman" w:hAnsi="Times New Roman" w:cs="Times New Roman"/>
        </w:rPr>
        <w:t>ЗАЯВЛЕНИЕ</w:t>
      </w:r>
    </w:p>
    <w:p w:rsidR="00C17C53" w:rsidRPr="004B3CEA" w:rsidRDefault="00DB6C30" w:rsidP="00B519E3">
      <w:pPr>
        <w:spacing w:after="0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4B3CEA">
        <w:rPr>
          <w:rFonts w:ascii="Times New Roman" w:hAnsi="Times New Roman" w:cs="Times New Roman"/>
          <w:sz w:val="21"/>
          <w:szCs w:val="21"/>
        </w:rPr>
        <w:t xml:space="preserve">Прошу </w:t>
      </w:r>
      <w:r w:rsidR="006367E2" w:rsidRPr="004B3CEA">
        <w:rPr>
          <w:rFonts w:ascii="Times New Roman" w:hAnsi="Times New Roman" w:cs="Times New Roman"/>
          <w:sz w:val="21"/>
          <w:szCs w:val="21"/>
        </w:rPr>
        <w:t>з</w:t>
      </w:r>
      <w:r w:rsidR="00973A22" w:rsidRPr="004B3CEA">
        <w:rPr>
          <w:rFonts w:ascii="Times New Roman" w:hAnsi="Times New Roman" w:cs="Times New Roman"/>
          <w:sz w:val="21"/>
          <w:szCs w:val="21"/>
        </w:rPr>
        <w:t>ачислить</w:t>
      </w:r>
      <w:r w:rsidRPr="004B3CEA">
        <w:rPr>
          <w:rFonts w:ascii="Times New Roman" w:hAnsi="Times New Roman" w:cs="Times New Roman"/>
          <w:sz w:val="21"/>
          <w:szCs w:val="21"/>
        </w:rPr>
        <w:t xml:space="preserve"> моего ребенка</w:t>
      </w:r>
      <w:r w:rsidR="00C67799" w:rsidRPr="004B3CEA">
        <w:rPr>
          <w:rFonts w:ascii="Times New Roman" w:hAnsi="Times New Roman" w:cs="Times New Roman"/>
          <w:sz w:val="21"/>
          <w:szCs w:val="21"/>
        </w:rPr>
        <w:t xml:space="preserve"> </w:t>
      </w:r>
      <w:r w:rsidRPr="004B3CEA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="0016557F">
        <w:rPr>
          <w:rFonts w:ascii="Times New Roman" w:hAnsi="Times New Roman" w:cs="Times New Roman"/>
          <w:i/>
          <w:color w:val="FF0000"/>
          <w:u w:val="single" w:color="000000" w:themeColor="text1"/>
        </w:rPr>
        <w:t>10</w:t>
      </w:r>
      <w:r w:rsidR="00745B2C" w:rsidRPr="00930984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45B2C">
        <w:rPr>
          <w:rFonts w:ascii="Times New Roman" w:hAnsi="Times New Roman" w:cs="Times New Roman"/>
          <w:sz w:val="21"/>
          <w:szCs w:val="21"/>
        </w:rPr>
        <w:t xml:space="preserve"> класс</w:t>
      </w:r>
      <w:proofErr w:type="gramEnd"/>
    </w:p>
    <w:p w:rsidR="004C49DE" w:rsidRPr="00930984" w:rsidRDefault="00930984" w:rsidP="004C49DE">
      <w:pPr>
        <w:spacing w:after="0"/>
        <w:ind w:left="142"/>
        <w:jc w:val="both"/>
        <w:rPr>
          <w:rFonts w:ascii="Times New Roman" w:hAnsi="Times New Roman" w:cs="Times New Roman"/>
          <w:i/>
          <w:color w:val="FF0000"/>
          <w:sz w:val="21"/>
          <w:szCs w:val="21"/>
          <w:u w:val="single"/>
        </w:rPr>
      </w:pPr>
      <w:r w:rsidRPr="00930984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_____________________________________________</w:t>
      </w:r>
      <w:r w:rsidR="00996D5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_</w:t>
      </w:r>
      <w:r w:rsidRPr="00930984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_______</w:t>
      </w:r>
    </w:p>
    <w:p w:rsidR="004C49DE" w:rsidRPr="004B3CEA" w:rsidRDefault="004C49DE" w:rsidP="004C49DE">
      <w:pPr>
        <w:spacing w:after="0"/>
        <w:ind w:left="142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 w:rsidRPr="004B3CEA"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                                                                                     (наименование учреждения</w:t>
      </w:r>
      <w:r w:rsidR="00F74075" w:rsidRPr="004B3CEA">
        <w:rPr>
          <w:rFonts w:ascii="Times New Roman" w:hAnsi="Times New Roman" w:cs="Times New Roman"/>
          <w:sz w:val="21"/>
          <w:szCs w:val="21"/>
          <w:vertAlign w:val="superscript"/>
        </w:rPr>
        <w:t xml:space="preserve">, </w:t>
      </w:r>
      <w:r w:rsidR="004B3CEA" w:rsidRPr="004B3CEA">
        <w:rPr>
          <w:rFonts w:ascii="Times New Roman" w:hAnsi="Times New Roman" w:cs="Times New Roman"/>
          <w:sz w:val="21"/>
          <w:szCs w:val="21"/>
          <w:vertAlign w:val="superscript"/>
        </w:rPr>
        <w:t>из которого</w:t>
      </w:r>
      <w:r w:rsidR="00F74075" w:rsidRPr="004B3CEA">
        <w:rPr>
          <w:rFonts w:ascii="Times New Roman" w:hAnsi="Times New Roman" w:cs="Times New Roman"/>
          <w:sz w:val="21"/>
          <w:szCs w:val="21"/>
          <w:vertAlign w:val="superscript"/>
        </w:rPr>
        <w:t xml:space="preserve"> прибыл</w:t>
      </w:r>
      <w:r w:rsidRPr="004B3CEA">
        <w:rPr>
          <w:rFonts w:ascii="Times New Roman" w:hAnsi="Times New Roman" w:cs="Times New Roman"/>
          <w:sz w:val="21"/>
          <w:szCs w:val="21"/>
          <w:vertAlign w:val="superscript"/>
        </w:rPr>
        <w:t>)</w:t>
      </w:r>
    </w:p>
    <w:p w:rsidR="00AF0611" w:rsidRPr="00930984" w:rsidRDefault="00930984" w:rsidP="00F979FE">
      <w:pPr>
        <w:spacing w:after="0"/>
        <w:ind w:left="142"/>
        <w:jc w:val="both"/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 xml:space="preserve">                                </w:t>
      </w:r>
      <w:r w:rsidR="0010579E"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>Иванов Михаил</w:t>
      </w:r>
      <w:r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 xml:space="preserve"> Иванович</w:t>
      </w:r>
      <w:r w:rsidRPr="00930984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_____________________________________</w:t>
      </w:r>
      <w:r w:rsidR="00996D5F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__</w:t>
      </w:r>
      <w:r w:rsidRPr="00930984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_________________  </w:t>
      </w:r>
      <w:r>
        <w:rPr>
          <w:rFonts w:ascii="Times New Roman" w:hAnsi="Times New Roman" w:cs="Times New Roman"/>
          <w:i/>
          <w:color w:val="FF0000"/>
          <w:sz w:val="21"/>
          <w:szCs w:val="21"/>
          <w:u w:val="single" w:color="000000" w:themeColor="text1"/>
        </w:rPr>
        <w:t xml:space="preserve"> </w:t>
      </w:r>
    </w:p>
    <w:p w:rsidR="00235263" w:rsidRPr="004B3CEA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 w:rsidRPr="004B3CEA"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                                                                       (фамилия, имя, отчество (при наличии) ребенка</w:t>
      </w:r>
      <w:r w:rsidR="00E837AC" w:rsidRPr="004B3CEA">
        <w:rPr>
          <w:rFonts w:ascii="Times New Roman" w:hAnsi="Times New Roman" w:cs="Times New Roman"/>
          <w:sz w:val="21"/>
          <w:szCs w:val="21"/>
          <w:vertAlign w:val="superscript"/>
        </w:rPr>
        <w:t xml:space="preserve"> или поступающего</w:t>
      </w:r>
      <w:r w:rsidRPr="004B3CEA">
        <w:rPr>
          <w:rFonts w:ascii="Times New Roman" w:hAnsi="Times New Roman" w:cs="Times New Roman"/>
          <w:sz w:val="21"/>
          <w:szCs w:val="21"/>
          <w:vertAlign w:val="superscript"/>
        </w:rPr>
        <w:t>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RPr="004B3CEA" w:rsidTr="00B02A76">
        <w:tc>
          <w:tcPr>
            <w:tcW w:w="10314" w:type="dxa"/>
          </w:tcPr>
          <w:p w:rsidR="00235263" w:rsidRPr="004B3CEA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Дата рождения</w:t>
            </w:r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ребенка или поступающего</w:t>
            </w:r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="00930984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930984" w:rsidRPr="00930984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01</w:t>
            </w:r>
            <w:r w:rsidR="00930984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</w:t>
            </w:r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» </w:t>
            </w:r>
            <w:r w:rsidR="00930984" w:rsidRPr="00930984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января</w:t>
            </w:r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20 </w:t>
            </w:r>
            <w:r w:rsidR="0016557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09</w:t>
            </w:r>
            <w:bookmarkStart w:id="0" w:name="_GoBack"/>
            <w:bookmarkEnd w:id="0"/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996D5F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Адрес м</w:t>
            </w:r>
            <w:r w:rsidR="009A0CF0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ест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="009A0CF0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жительства </w:t>
            </w:r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и (или) адрес места пребывания </w:t>
            </w:r>
            <w:r w:rsidR="00235263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ребенка</w:t>
            </w:r>
            <w:r w:rsidR="00C67799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или поступающего</w:t>
            </w:r>
            <w:r w:rsidR="003056B6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="00E837A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3056B6" w:rsidRPr="00996D5F" w:rsidRDefault="00996D5F" w:rsidP="00B02A76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</w:pPr>
            <w:r w:rsidRPr="00996D5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</w:t>
            </w:r>
            <w:r w:rsidR="00930984" w:rsidRPr="00996D5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г. Екатеринбург, ул. Белореченская, 44, кв.5</w:t>
            </w:r>
            <w:r w:rsidRPr="00996D5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775A87" w:rsidRPr="004B3CEA" w:rsidRDefault="00775A87" w:rsidP="00EB139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61" w:type="dxa"/>
          </w:tcPr>
          <w:p w:rsidR="00775A87" w:rsidRPr="004B3CEA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265A9" w:rsidRPr="004B3CEA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Сведения о родителях (законных представителях) ребенка</w:t>
      </w:r>
      <w:r w:rsidR="00E837AC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или поступающего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RPr="004B3CEA" w:rsidTr="00775A87">
        <w:tc>
          <w:tcPr>
            <w:tcW w:w="5299" w:type="dxa"/>
          </w:tcPr>
          <w:p w:rsidR="00775A87" w:rsidRPr="00996D5F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</w:pPr>
            <w:proofErr w:type="gramStart"/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1.</w:t>
            </w:r>
            <w:r w:rsidR="00775A87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Фамилия </w:t>
            </w:r>
            <w:r w:rsidR="00996D5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_</w:t>
            </w:r>
            <w:proofErr w:type="gramEnd"/>
            <w:r w:rsidR="00996D5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</w:t>
            </w:r>
            <w:r w:rsidR="0010579E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Иванов</w:t>
            </w:r>
            <w:r w:rsidR="00996D5F" w:rsidRPr="00996D5F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_______________________</w:t>
            </w:r>
          </w:p>
          <w:p w:rsidR="005C782F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Имя</w:t>
            </w:r>
            <w:r w:rsidR="00996D5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5C782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996D5F" w:rsidRPr="00996D5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Иван</w:t>
            </w:r>
            <w:r w:rsidR="005C782F"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________________________________</w:t>
            </w:r>
            <w:r w:rsid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                                                     </w:t>
            </w:r>
            <w:r w:rsid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  <w:p w:rsidR="00775A87" w:rsidRPr="005C782F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Отчество</w:t>
            </w:r>
            <w:r w:rsidR="00395AC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(при наличии)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5C782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</w:t>
            </w:r>
            <w:r w:rsidR="00DC7D95"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Иванович</w:t>
            </w:r>
          </w:p>
          <w:p w:rsidR="005C782F" w:rsidRDefault="003056B6" w:rsidP="00F7407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Адрес места </w:t>
            </w:r>
            <w:proofErr w:type="gramStart"/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жительства </w:t>
            </w:r>
            <w:r w:rsidR="001411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End"/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адрес места пребывания</w:t>
            </w:r>
            <w:r w:rsidR="001411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)</w:t>
            </w:r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5C782F" w:rsidRDefault="005C782F" w:rsidP="00F74075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       </w:t>
            </w:r>
            <w:r w:rsidRPr="00996D5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г. Екатеринбург, ул. Белореченская, 44, кв.5</w:t>
            </w:r>
          </w:p>
          <w:p w:rsidR="00775A87" w:rsidRDefault="00F01A4F" w:rsidP="005C782F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Номер телефона</w:t>
            </w:r>
            <w:r w:rsidR="00F74075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="003056B6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дрес электронной почты</w:t>
            </w:r>
            <w:r w:rsidR="00F74075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)</w:t>
            </w:r>
            <w:r w:rsidR="003056B6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5C782F" w:rsidRPr="005C782F" w:rsidRDefault="005C782F" w:rsidP="005C782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</w:pPr>
            <w:r w:rsidRPr="005C782F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8(900)000000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u w:val="single" w:color="000000" w:themeColor="text1"/>
                <w:lang w:eastAsia="ru-RU"/>
              </w:rPr>
              <w:t xml:space="preserve">    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 </w:t>
            </w:r>
          </w:p>
        </w:tc>
        <w:tc>
          <w:tcPr>
            <w:tcW w:w="5299" w:type="dxa"/>
          </w:tcPr>
          <w:p w:rsidR="00E7120C" w:rsidRPr="004B3CEA" w:rsidRDefault="00B05DE7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2</w:t>
            </w:r>
            <w:r w:rsidR="00395AC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="00EB13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Фамилия </w:t>
            </w:r>
            <w:r w:rsidR="0047560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_</w:t>
            </w:r>
            <w:proofErr w:type="gramEnd"/>
            <w:r w:rsidR="0047560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</w:t>
            </w:r>
            <w:r w:rsidR="0010579E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Ивановна</w:t>
            </w:r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_____________</w:t>
            </w:r>
            <w:r w:rsidR="0047560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_____</w:t>
            </w:r>
            <w:r w:rsidR="00E7120C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_____</w:t>
            </w:r>
          </w:p>
          <w:p w:rsidR="00E7120C" w:rsidRPr="0047560F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Имя </w:t>
            </w:r>
            <w:r w:rsidR="0047560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 </w:t>
            </w:r>
            <w:r w:rsidR="0047560F" w:rsidRPr="0047560F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u w:val="single"/>
                <w:lang w:eastAsia="ru-RU"/>
              </w:rPr>
              <w:t xml:space="preserve">   </w:t>
            </w:r>
            <w:r w:rsidR="0010579E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Мария</w:t>
            </w:r>
            <w:r w:rsidR="0047560F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_______________________________</w:t>
            </w:r>
            <w:r w:rsidR="0047560F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</w:t>
            </w:r>
            <w:r w:rsidR="0047560F" w:rsidRPr="0047560F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/>
                <w:lang w:eastAsia="ru-RU"/>
              </w:rPr>
              <w:t xml:space="preserve">                                                                   </w:t>
            </w:r>
          </w:p>
          <w:p w:rsidR="00E7120C" w:rsidRPr="002B6C73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Отчество (при </w:t>
            </w:r>
            <w:proofErr w:type="gramStart"/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наличии) </w:t>
            </w:r>
            <w:r w:rsidR="002B6C73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7560F"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Иванов</w:t>
            </w:r>
            <w:r w:rsidR="0047560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на</w:t>
            </w:r>
            <w:r w:rsidR="002B6C73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softHyphen/>
            </w:r>
            <w:r w:rsidR="002B6C73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softHyphen/>
            </w:r>
            <w:r w:rsidR="002B6C73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softHyphen/>
            </w:r>
            <w:r w:rsidR="002B6C73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softHyphen/>
            </w:r>
            <w:r w:rsidR="002B6C73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softHyphen/>
            </w:r>
            <w:proofErr w:type="gramEnd"/>
            <w:r w:rsidR="002B6C73" w:rsidRPr="002B6C7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______________</w:t>
            </w:r>
          </w:p>
          <w:p w:rsidR="005C782F" w:rsidRDefault="00E7120C" w:rsidP="00141191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Адрес места </w:t>
            </w:r>
            <w:proofErr w:type="gramStart"/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жительства </w:t>
            </w:r>
            <w:r w:rsidR="001411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End"/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адрес места пребывания</w:t>
            </w:r>
            <w:r w:rsidR="001411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)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5C782F" w:rsidRDefault="005C782F" w:rsidP="00141191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</w:pPr>
            <w:r w:rsidRPr="00996D5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г. Екатеринбург, ул. Белореченская, 44, кв.5</w:t>
            </w:r>
          </w:p>
          <w:p w:rsidR="005C782F" w:rsidRDefault="00F01A4F" w:rsidP="005C782F">
            <w:pPr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</w:pP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Номер телефона</w:t>
            </w:r>
            <w:r w:rsidR="00F74075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  <w:r w:rsidR="00141191" w:rsidRPr="004B3C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)</w:t>
            </w:r>
            <w:r w:rsidR="005C782F" w:rsidRPr="005C782F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</w:t>
            </w:r>
          </w:p>
          <w:p w:rsidR="00EB1391" w:rsidRPr="005C782F" w:rsidRDefault="005C782F" w:rsidP="0047560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ru-RU"/>
              </w:rPr>
            </w:pPr>
            <w:r w:rsidRPr="005C782F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  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>8(910)000000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lang w:eastAsia="ru-RU"/>
              </w:rPr>
              <w:t>_______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1"/>
                <w:szCs w:val="21"/>
                <w:u w:val="single" w:color="000000" w:themeColor="text1"/>
                <w:lang w:eastAsia="ru-RU"/>
              </w:rPr>
              <w:t xml:space="preserve">    </w:t>
            </w:r>
            <w:r w:rsidRPr="005C782F"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u w:val="single" w:color="000000" w:themeColor="text1"/>
                <w:lang w:eastAsia="ru-RU"/>
              </w:rPr>
              <w:t xml:space="preserve">      </w:t>
            </w:r>
          </w:p>
        </w:tc>
      </w:tr>
    </w:tbl>
    <w:p w:rsidR="00BF698F" w:rsidRPr="004B3CEA" w:rsidRDefault="00B05DE7" w:rsidP="00BF698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   </w:t>
      </w:r>
      <w:r w:rsidR="00C67799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ab/>
      </w:r>
    </w:p>
    <w:p w:rsidR="00EB1391" w:rsidRDefault="00EB1391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Имею право первоочередного</w:t>
      </w:r>
      <w:r w:rsidR="00E7120C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/</w:t>
      </w:r>
      <w:r w:rsidRPr="002B6C73">
        <w:rPr>
          <w:rFonts w:ascii="Times New Roman" w:eastAsia="Times New Roman" w:hAnsi="Times New Roman" w:cs="Times New Roman"/>
          <w:bCs/>
          <w:color w:val="000000"/>
          <w:sz w:val="21"/>
          <w:szCs w:val="21"/>
          <w:u w:val="single" w:color="FF0000"/>
          <w:lang w:eastAsia="ru-RU"/>
        </w:rPr>
        <w:t>преимущественного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141191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/внеочередного приема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(необходимое подчеркнуть)</w:t>
      </w:r>
      <w:r w:rsidR="00BF698F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.</w:t>
      </w:r>
    </w:p>
    <w:p w:rsidR="004B3CEA" w:rsidRPr="004B3CEA" w:rsidRDefault="004B3CEA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E7120C" w:rsidRPr="004B3CEA" w:rsidRDefault="00141191" w:rsidP="004B3CEA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С Уставом учреждения, лицензией на осуществление образовательной деятельности, свидетельством о государственной аккредитации учреждения, образовательными программами,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образовательного учреждения, ознакомлен(а).</w:t>
      </w:r>
    </w:p>
    <w:p w:rsidR="00141191" w:rsidRPr="004B3CEA" w:rsidRDefault="00141191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Достоверность и полноту указанных сведений </w:t>
      </w:r>
      <w:proofErr w:type="spellStart"/>
      <w:proofErr w:type="gramStart"/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подтверждаю._</w:t>
      </w:r>
      <w:proofErr w:type="gramEnd"/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_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proofErr w:type="spellEnd"/>
      <w:r w:rsidR="0047560F" w:rsidRPr="0047560F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_</w:t>
      </w:r>
      <w:r w:rsidR="0047560F" w:rsidRPr="0047560F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ru-RU"/>
        </w:rPr>
        <w:t>_</w:t>
      </w:r>
      <w:r w:rsidR="0047560F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/</w:t>
      </w:r>
      <w:r w:rsidR="0047560F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__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r w:rsidR="0047560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 И.И., </w:t>
      </w:r>
      <w:r w:rsidR="0016557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15</w:t>
      </w:r>
      <w:r w:rsidR="0047560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.0</w:t>
      </w:r>
      <w:r w:rsidR="0016557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7</w:t>
      </w:r>
      <w:r w:rsidR="0047560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.202</w:t>
      </w:r>
      <w:r w:rsidR="0016557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6</w:t>
      </w:r>
      <w:r w:rsidR="0047560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 г.</w:t>
      </w:r>
    </w:p>
    <w:p w:rsidR="00141191" w:rsidRPr="004B3CEA" w:rsidRDefault="00141191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vertAlign w:val="superscript"/>
          <w:lang w:eastAsia="ru-RU"/>
        </w:rPr>
      </w:pP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vertAlign w:val="superscript"/>
          <w:lang w:eastAsia="ru-RU"/>
        </w:rPr>
        <w:t xml:space="preserve">(подпись, Ф.И.О., 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vertAlign w:val="superscript"/>
          <w:lang w:eastAsia="ru-RU"/>
        </w:rPr>
        <w:t>дата)</w:t>
      </w:r>
    </w:p>
    <w:p w:rsidR="008C5176" w:rsidRPr="008C5176" w:rsidRDefault="008C5176" w:rsidP="0010579E">
      <w:pPr>
        <w:spacing w:after="0" w:line="240" w:lineRule="auto"/>
        <w:ind w:firstLine="708"/>
        <w:jc w:val="both"/>
        <w:outlineLvl w:val="2"/>
        <w:rPr>
          <w:iCs/>
          <w:color w:val="000000"/>
          <w:sz w:val="21"/>
          <w:szCs w:val="21"/>
        </w:rPr>
      </w:pPr>
      <w:r w:rsidRPr="008C5176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В соответствии с Федеральным законом от 2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7</w:t>
      </w:r>
      <w:r w:rsidRPr="008C5176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.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07</w:t>
      </w:r>
      <w:r w:rsidRPr="008C5176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.20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06</w:t>
      </w:r>
      <w:r w:rsidRPr="008C5176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№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152</w:t>
      </w:r>
      <w:r w:rsidRPr="008C5176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-ФЗ «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О персональных данных» я, </w:t>
      </w:r>
      <w:r w:rsidR="0047560F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____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r w:rsidR="0047560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 И.И.         </w:t>
      </w:r>
      <w:proofErr w:type="gramStart"/>
      <w:r w:rsidR="0047560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  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,</w:t>
      </w:r>
      <w:proofErr w:type="gramEnd"/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даю свое согласие на обработку персональных данных моего ребенка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</w:t>
      </w:r>
      <w:r w:rsidR="009A200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н</w:t>
      </w:r>
      <w:r w:rsidR="00C93390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ия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r w:rsidR="0010579E" w:rsidRPr="0047560F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_</w:t>
      </w:r>
      <w:r w:rsidR="0010579E" w:rsidRPr="0047560F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ru-RU"/>
        </w:rPr>
        <w:t>_</w:t>
      </w:r>
      <w:r w:rsidR="0010579E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10579E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/__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Иванов И.И., </w:t>
      </w:r>
      <w:r w:rsidR="0016557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15.07.2026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                    </w:t>
      </w:r>
      <w:r w:rsid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</w:t>
      </w:r>
      <w:r w:rsidR="00747388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</w:t>
      </w:r>
      <w:proofErr w:type="gramStart"/>
      <w:r w:rsidR="00747388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vertAlign w:val="superscript"/>
          <w:lang w:eastAsia="ru-RU"/>
        </w:rPr>
        <w:t>(</w:t>
      </w:r>
      <w:proofErr w:type="gramEnd"/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vertAlign w:val="superscript"/>
          <w:lang w:eastAsia="ru-RU"/>
        </w:rPr>
        <w:t xml:space="preserve">подпись, Ф.И.О., </w:t>
      </w:r>
      <w:r w:rsidR="004B3CEA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vertAlign w:val="superscript"/>
          <w:lang w:eastAsia="ru-RU"/>
        </w:rPr>
        <w:t>дата)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</w:t>
      </w:r>
    </w:p>
    <w:p w:rsidR="008D549C" w:rsidRPr="004B3CEA" w:rsidRDefault="008D549C" w:rsidP="0010579E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1"/>
          <w:szCs w:val="21"/>
        </w:rPr>
      </w:pPr>
      <w:r w:rsidRPr="004B3CEA">
        <w:rPr>
          <w:iCs/>
          <w:color w:val="000000"/>
          <w:sz w:val="21"/>
          <w:szCs w:val="21"/>
        </w:rPr>
        <w:t xml:space="preserve">В соответствии со статьями 14,44 Федерального закона от 29.12.2012г. №273-ФЗ </w:t>
      </w:r>
      <w:r w:rsidR="004B3CEA" w:rsidRPr="004B3CEA">
        <w:rPr>
          <w:iCs/>
          <w:color w:val="000000"/>
          <w:sz w:val="21"/>
          <w:szCs w:val="21"/>
        </w:rPr>
        <w:t>«Об образовании</w:t>
      </w:r>
    </w:p>
    <w:p w:rsidR="008D549C" w:rsidRPr="004B3CEA" w:rsidRDefault="008D549C" w:rsidP="0010579E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1"/>
          <w:szCs w:val="21"/>
        </w:rPr>
      </w:pPr>
      <w:r w:rsidRPr="004B3CEA">
        <w:rPr>
          <w:iCs/>
          <w:color w:val="000000"/>
          <w:sz w:val="21"/>
          <w:szCs w:val="21"/>
        </w:rPr>
        <w:t>в Российской Федерации»:</w:t>
      </w:r>
    </w:p>
    <w:p w:rsidR="008D549C" w:rsidRPr="004B3CEA" w:rsidRDefault="008D549C" w:rsidP="0010579E">
      <w:pPr>
        <w:pStyle w:val="a5"/>
        <w:spacing w:before="0" w:beforeAutospacing="0" w:after="0" w:afterAutospacing="0"/>
        <w:ind w:right="-568"/>
        <w:jc w:val="both"/>
        <w:rPr>
          <w:iCs/>
          <w:sz w:val="21"/>
          <w:szCs w:val="21"/>
        </w:rPr>
      </w:pPr>
      <w:r w:rsidRPr="004B3CEA">
        <w:rPr>
          <w:iCs/>
          <w:sz w:val="21"/>
          <w:szCs w:val="21"/>
        </w:rPr>
        <w:t xml:space="preserve"> </w:t>
      </w:r>
      <w:r w:rsidR="00747388">
        <w:rPr>
          <w:iCs/>
          <w:sz w:val="21"/>
          <w:szCs w:val="21"/>
        </w:rPr>
        <w:t xml:space="preserve">            </w:t>
      </w:r>
      <w:r w:rsidRPr="004B3CEA">
        <w:rPr>
          <w:iCs/>
          <w:sz w:val="21"/>
          <w:szCs w:val="21"/>
        </w:rPr>
        <w:t xml:space="preserve">- даю согласие на получение образования моего несовершеннолетнего ребенка </w:t>
      </w:r>
      <w:proofErr w:type="gramStart"/>
      <w:r w:rsidRPr="004B3CEA">
        <w:rPr>
          <w:iCs/>
          <w:sz w:val="21"/>
          <w:szCs w:val="21"/>
        </w:rPr>
        <w:t>на</w:t>
      </w:r>
      <w:r w:rsidR="00BF009F" w:rsidRPr="004B3CEA">
        <w:rPr>
          <w:iCs/>
          <w:color w:val="000000"/>
          <w:sz w:val="21"/>
          <w:szCs w:val="21"/>
        </w:rPr>
        <w:t xml:space="preserve">: </w:t>
      </w:r>
      <w:r w:rsidR="00BF009F" w:rsidRPr="00BF009F">
        <w:rPr>
          <w:i/>
          <w:iCs/>
          <w:color w:val="FF0000"/>
          <w:sz w:val="21"/>
          <w:szCs w:val="21"/>
          <w:u w:val="single" w:color="000000" w:themeColor="text1"/>
        </w:rPr>
        <w:t xml:space="preserve"> русском</w:t>
      </w:r>
      <w:proofErr w:type="gramEnd"/>
      <w:r w:rsidR="00BF009F">
        <w:rPr>
          <w:iCs/>
          <w:sz w:val="21"/>
          <w:szCs w:val="21"/>
        </w:rPr>
        <w:t xml:space="preserve">   </w:t>
      </w:r>
      <w:r w:rsidRPr="004B3CEA">
        <w:rPr>
          <w:iCs/>
          <w:sz w:val="21"/>
          <w:szCs w:val="21"/>
        </w:rPr>
        <w:t>языке;</w:t>
      </w:r>
    </w:p>
    <w:p w:rsidR="008D549C" w:rsidRPr="004B3CEA" w:rsidRDefault="00747388" w:rsidP="0010579E">
      <w:pPr>
        <w:spacing w:after="0" w:line="240" w:lineRule="auto"/>
        <w:ind w:firstLine="708"/>
        <w:jc w:val="both"/>
        <w:outlineLvl w:val="2"/>
        <w:rPr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-</w:t>
      </w:r>
      <w:r w:rsidR="008D549C" w:rsidRPr="004B3CEA">
        <w:rPr>
          <w:rFonts w:ascii="Times New Roman" w:hAnsi="Times New Roman" w:cs="Times New Roman"/>
          <w:iCs/>
          <w:sz w:val="21"/>
          <w:szCs w:val="21"/>
        </w:rPr>
        <w:t xml:space="preserve"> выбираю </w:t>
      </w:r>
      <w:r w:rsidR="008D549C" w:rsidRPr="004B3CEA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изучение родного языка из числа языков </w:t>
      </w:r>
      <w:proofErr w:type="gramStart"/>
      <w:r w:rsidR="008D549C" w:rsidRPr="004B3CEA">
        <w:rPr>
          <w:rFonts w:ascii="Times New Roman" w:hAnsi="Times New Roman" w:cs="Times New Roman"/>
          <w:iCs/>
          <w:color w:val="000000"/>
          <w:sz w:val="21"/>
          <w:szCs w:val="21"/>
        </w:rPr>
        <w:t>народов  РФ</w:t>
      </w:r>
      <w:proofErr w:type="gramEnd"/>
      <w:r w:rsidR="008D549C" w:rsidRPr="004B3CEA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: </w:t>
      </w:r>
      <w:r w:rsidR="00BF009F" w:rsidRPr="00BF009F">
        <w:rPr>
          <w:rFonts w:ascii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</w:rPr>
        <w:t xml:space="preserve"> русск</w:t>
      </w:r>
      <w:r w:rsidR="00BF009F">
        <w:rPr>
          <w:rFonts w:ascii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</w:rPr>
        <w:t>ий</w:t>
      </w:r>
      <w:r w:rsidR="00BF009F" w:rsidRPr="00BF009F">
        <w:rPr>
          <w:rFonts w:ascii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</w:rPr>
        <w:t xml:space="preserve"> </w:t>
      </w:r>
      <w:r w:rsidR="008D549C" w:rsidRPr="004B3CEA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. </w:t>
      </w:r>
      <w:r w:rsidR="008D549C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</w:t>
      </w:r>
      <w:r w:rsidR="0010579E" w:rsidRP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 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r w:rsidR="0010579E" w:rsidRPr="0047560F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_</w:t>
      </w:r>
      <w:r w:rsidR="0010579E" w:rsidRPr="0047560F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ru-RU"/>
        </w:rPr>
        <w:t>_</w:t>
      </w:r>
      <w:r w:rsidR="0010579E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="0010579E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/__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Иванов И.И., </w:t>
      </w:r>
      <w:r w:rsidR="0016557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15.07.2026</w:t>
      </w:r>
      <w:r w:rsidR="0010579E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.</w:t>
      </w:r>
      <w:r w:rsidR="008D549C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                                 </w:t>
      </w:r>
      <w:r w:rsidR="008D549C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vertAlign w:val="superscript"/>
          <w:lang w:eastAsia="ru-RU"/>
        </w:rPr>
        <w:t xml:space="preserve">(подпись, Ф.И.О., </w:t>
      </w:r>
      <w:r w:rsidR="008D549C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vertAlign w:val="superscript"/>
          <w:lang w:eastAsia="ru-RU"/>
        </w:rPr>
        <w:t>дата)</w:t>
      </w:r>
      <w:r w:rsidR="008D549C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</w:t>
      </w:r>
    </w:p>
    <w:p w:rsidR="004B3CEA" w:rsidRPr="00747388" w:rsidRDefault="00EB1391" w:rsidP="0010579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Информирую Вас </w:t>
      </w:r>
      <w:r w:rsidR="00C67799" w:rsidRPr="004B3CE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</w:t>
      </w:r>
      <w:r w:rsidR="008D549C" w:rsidRPr="004B3CE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прилагается</w:t>
      </w:r>
      <w:r w:rsidR="00C67799" w:rsidRPr="004B3CE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 или инвалида (ребенка-инвалида) в соответствии с индивидуальной программой реабилитации</w:t>
      </w:r>
      <w:r w:rsidR="00E7120C" w:rsidRPr="004B3CE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BF009F" w:rsidRPr="00BF009F">
        <w:rPr>
          <w:rFonts w:ascii="Times New Roman" w:eastAsia="Times New Roman" w:hAnsi="Times New Roman" w:cs="Times New Roman"/>
          <w:color w:val="FF0000"/>
          <w:sz w:val="21"/>
          <w:szCs w:val="21"/>
          <w:u w:val="single" w:color="000000" w:themeColor="text1"/>
          <w:lang w:eastAsia="ru-RU"/>
        </w:rPr>
        <w:t>нет</w:t>
      </w:r>
      <w:r w:rsidR="00E7120C" w:rsidRPr="00BF009F">
        <w:rPr>
          <w:rFonts w:ascii="Times New Roman" w:eastAsia="Times New Roman" w:hAnsi="Times New Roman" w:cs="Times New Roman"/>
          <w:color w:val="FF0000"/>
          <w:sz w:val="21"/>
          <w:szCs w:val="21"/>
          <w:u w:val="single" w:color="000000" w:themeColor="text1"/>
          <w:lang w:eastAsia="ru-RU"/>
        </w:rPr>
        <w:t xml:space="preserve"> </w:t>
      </w:r>
      <w:r w:rsidR="00E7120C" w:rsidRPr="004B3CE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(да/нет).</w:t>
      </w:r>
    </w:p>
    <w:p w:rsidR="008D549C" w:rsidRPr="004B3CEA" w:rsidRDefault="00EB1391" w:rsidP="0010579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Даю согласие на обучение 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ребенка </w:t>
      </w:r>
      <w:r w:rsidR="00BF698F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или поступающего 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по адаптированной образовательной программе</w:t>
      </w:r>
      <w:r w:rsidR="00E7120C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2316ED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(</w:t>
      </w:r>
      <w:r w:rsidR="00E7120C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 случае необходимости обучения ребенка по адаптированной образовательной программе</w:t>
      </w:r>
      <w:r w:rsidR="002316ED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)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2B6C73" w:rsidRPr="00BF009F">
        <w:rPr>
          <w:rFonts w:ascii="Times New Roman" w:eastAsia="Times New Roman" w:hAnsi="Times New Roman" w:cs="Times New Roman"/>
          <w:color w:val="FF0000"/>
          <w:sz w:val="21"/>
          <w:szCs w:val="21"/>
          <w:u w:val="single" w:color="000000" w:themeColor="text1"/>
          <w:lang w:eastAsia="ru-RU"/>
        </w:rPr>
        <w:t>нет</w:t>
      </w:r>
      <w:r w:rsidR="002B6C73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(да/нет)</w:t>
      </w:r>
      <w:r w:rsidR="00BF698F"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.</w:t>
      </w:r>
      <w:r w:rsidR="008D549C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10579E" w:rsidRDefault="0010579E" w:rsidP="0010579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Иванов</w:t>
      </w:r>
      <w:r w:rsidRPr="0047560F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_</w:t>
      </w:r>
      <w:r w:rsidRPr="0047560F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ru-RU"/>
        </w:rPr>
        <w:t>_</w:t>
      </w:r>
      <w:r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/__</w:t>
      </w:r>
      <w:r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 xml:space="preserve">Иванов И.И., </w:t>
      </w:r>
      <w:r w:rsidR="0016557F">
        <w:rPr>
          <w:rFonts w:ascii="Times New Roman" w:eastAsia="Times New Roman" w:hAnsi="Times New Roman" w:cs="Times New Roman"/>
          <w:i/>
          <w:iCs/>
          <w:color w:val="FF0000"/>
          <w:sz w:val="21"/>
          <w:szCs w:val="21"/>
          <w:u w:val="single" w:color="000000" w:themeColor="text1"/>
          <w:lang w:eastAsia="ru-RU"/>
        </w:rPr>
        <w:t>15.07.2026</w:t>
      </w:r>
    </w:p>
    <w:p w:rsidR="008D549C" w:rsidRPr="004B3CEA" w:rsidRDefault="008D549C" w:rsidP="0010579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 </w:t>
      </w:r>
      <w:r w:rsidR="004B3CEA"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        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vertAlign w:val="superscript"/>
          <w:lang w:eastAsia="ru-RU"/>
        </w:rPr>
        <w:t xml:space="preserve">(подпись, Ф.И.О., </w:t>
      </w: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vertAlign w:val="superscript"/>
          <w:lang w:eastAsia="ru-RU"/>
        </w:rPr>
        <w:t>дата)</w:t>
      </w:r>
      <w:r w:rsidRPr="004B3CEA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    </w:t>
      </w:r>
    </w:p>
    <w:p w:rsidR="00EB1391" w:rsidRPr="004B3CEA" w:rsidRDefault="00EB1391" w:rsidP="0010579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D722F9" w:rsidRPr="004B3CEA" w:rsidRDefault="00B05DE7" w:rsidP="002316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4B3CE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      </w:t>
      </w:r>
    </w:p>
    <w:sectPr w:rsidR="00D722F9" w:rsidRPr="004B3CEA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BF0"/>
    <w:rsid w:val="00051B4F"/>
    <w:rsid w:val="00077EF2"/>
    <w:rsid w:val="001011CC"/>
    <w:rsid w:val="0010579E"/>
    <w:rsid w:val="001152D1"/>
    <w:rsid w:val="00141191"/>
    <w:rsid w:val="0016557F"/>
    <w:rsid w:val="00165806"/>
    <w:rsid w:val="001B1290"/>
    <w:rsid w:val="001C2E41"/>
    <w:rsid w:val="002271FB"/>
    <w:rsid w:val="002316ED"/>
    <w:rsid w:val="00235263"/>
    <w:rsid w:val="002B6C73"/>
    <w:rsid w:val="002D6E2B"/>
    <w:rsid w:val="003004B1"/>
    <w:rsid w:val="003056B6"/>
    <w:rsid w:val="0035156D"/>
    <w:rsid w:val="00395ACC"/>
    <w:rsid w:val="003B045E"/>
    <w:rsid w:val="003C3C0E"/>
    <w:rsid w:val="0047560F"/>
    <w:rsid w:val="0049703E"/>
    <w:rsid w:val="004B3CEA"/>
    <w:rsid w:val="004C49DE"/>
    <w:rsid w:val="004C6DF1"/>
    <w:rsid w:val="00594EF4"/>
    <w:rsid w:val="005C782F"/>
    <w:rsid w:val="0062042D"/>
    <w:rsid w:val="006367E2"/>
    <w:rsid w:val="00692A8E"/>
    <w:rsid w:val="006939DE"/>
    <w:rsid w:val="006B1FA8"/>
    <w:rsid w:val="007265A9"/>
    <w:rsid w:val="00745B2C"/>
    <w:rsid w:val="00747388"/>
    <w:rsid w:val="00775A87"/>
    <w:rsid w:val="00780E24"/>
    <w:rsid w:val="007B6C7C"/>
    <w:rsid w:val="00892054"/>
    <w:rsid w:val="008C5176"/>
    <w:rsid w:val="008D549C"/>
    <w:rsid w:val="00930984"/>
    <w:rsid w:val="00973A22"/>
    <w:rsid w:val="00996D5F"/>
    <w:rsid w:val="009A0CF0"/>
    <w:rsid w:val="009A2002"/>
    <w:rsid w:val="009A3AF0"/>
    <w:rsid w:val="009B49A3"/>
    <w:rsid w:val="009B5139"/>
    <w:rsid w:val="009B670D"/>
    <w:rsid w:val="009C2E20"/>
    <w:rsid w:val="00A134CB"/>
    <w:rsid w:val="00A27191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F009F"/>
    <w:rsid w:val="00BF698F"/>
    <w:rsid w:val="00C17C53"/>
    <w:rsid w:val="00C67799"/>
    <w:rsid w:val="00C922D3"/>
    <w:rsid w:val="00C93390"/>
    <w:rsid w:val="00C97BF0"/>
    <w:rsid w:val="00CD5E5A"/>
    <w:rsid w:val="00CD718A"/>
    <w:rsid w:val="00D240D7"/>
    <w:rsid w:val="00D722F9"/>
    <w:rsid w:val="00D7770D"/>
    <w:rsid w:val="00DA079B"/>
    <w:rsid w:val="00DB6C30"/>
    <w:rsid w:val="00DC7D95"/>
    <w:rsid w:val="00E5294D"/>
    <w:rsid w:val="00E70E2D"/>
    <w:rsid w:val="00E7120C"/>
    <w:rsid w:val="00E8303A"/>
    <w:rsid w:val="00E837AC"/>
    <w:rsid w:val="00EA6730"/>
    <w:rsid w:val="00EB1391"/>
    <w:rsid w:val="00EC3123"/>
    <w:rsid w:val="00EF4424"/>
    <w:rsid w:val="00F01A4F"/>
    <w:rsid w:val="00F21EB9"/>
    <w:rsid w:val="00F74075"/>
    <w:rsid w:val="00F979FE"/>
    <w:rsid w:val="00FC3A48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74D56-7059-4D42-BB37-C29AB187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Жданова Лариса Ефремовна</cp:lastModifiedBy>
  <cp:revision>13</cp:revision>
  <cp:lastPrinted>2025-05-22T06:10:00Z</cp:lastPrinted>
  <dcterms:created xsi:type="dcterms:W3CDTF">2021-03-22T09:42:00Z</dcterms:created>
  <dcterms:modified xsi:type="dcterms:W3CDTF">2026-05-08T07:42:00Z</dcterms:modified>
</cp:coreProperties>
</file>