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A7" w:rsidRDefault="00D53DA7" w:rsidP="00D53DA7">
      <w:pPr>
        <w:jc w:val="center"/>
        <w:rPr>
          <w:rFonts w:ascii="Times New Roman" w:hAnsi="Times New Roman" w:cs="Times New Roman"/>
          <w:sz w:val="28"/>
          <w:szCs w:val="28"/>
        </w:rPr>
      </w:pPr>
      <w:r w:rsidRPr="00D53DA7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FB45EF" w:rsidRDefault="00D53DA7" w:rsidP="00D53DA7">
      <w:pPr>
        <w:jc w:val="center"/>
        <w:rPr>
          <w:rFonts w:ascii="Times New Roman" w:hAnsi="Times New Roman" w:cs="Times New Roman"/>
          <w:sz w:val="28"/>
          <w:szCs w:val="28"/>
        </w:rPr>
      </w:pPr>
      <w:r w:rsidRPr="00D53DA7">
        <w:rPr>
          <w:rFonts w:ascii="Times New Roman" w:hAnsi="Times New Roman" w:cs="Times New Roman"/>
          <w:sz w:val="28"/>
          <w:szCs w:val="28"/>
        </w:rPr>
        <w:t>гимназия № 116</w:t>
      </w:r>
    </w:p>
    <w:p w:rsidR="00D53DA7" w:rsidRDefault="00D53DA7" w:rsidP="00D53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DA7" w:rsidRDefault="00D53DA7" w:rsidP="00D53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DA7" w:rsidRDefault="00D53DA7" w:rsidP="00D53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DA7" w:rsidRDefault="00D53DA7" w:rsidP="00D53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DA7" w:rsidRDefault="00D53DA7" w:rsidP="00D53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DA7" w:rsidRDefault="00D53DA7" w:rsidP="00D53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DA7" w:rsidRDefault="00D53DA7" w:rsidP="00D53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DA7" w:rsidRDefault="00D53DA7" w:rsidP="00D53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5475" w:rsidRDefault="00D53DA7" w:rsidP="00D53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DA7">
        <w:rPr>
          <w:rFonts w:ascii="Times New Roman" w:hAnsi="Times New Roman" w:cs="Times New Roman"/>
          <w:b/>
          <w:sz w:val="28"/>
          <w:szCs w:val="28"/>
        </w:rPr>
        <w:t xml:space="preserve">Вклад «белого движения» </w:t>
      </w:r>
    </w:p>
    <w:p w:rsidR="00D53DA7" w:rsidRPr="00D53DA7" w:rsidRDefault="00D53DA7" w:rsidP="00D53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DA7">
        <w:rPr>
          <w:rFonts w:ascii="Times New Roman" w:hAnsi="Times New Roman" w:cs="Times New Roman"/>
          <w:b/>
          <w:sz w:val="28"/>
          <w:szCs w:val="28"/>
        </w:rPr>
        <w:t xml:space="preserve"> в развитие мировой </w:t>
      </w:r>
      <w:proofErr w:type="gramStart"/>
      <w:r w:rsidRPr="00D53DA7">
        <w:rPr>
          <w:rFonts w:ascii="Times New Roman" w:hAnsi="Times New Roman" w:cs="Times New Roman"/>
          <w:b/>
          <w:sz w:val="28"/>
          <w:szCs w:val="28"/>
        </w:rPr>
        <w:t>культуры  и</w:t>
      </w:r>
      <w:proofErr w:type="gramEnd"/>
      <w:r w:rsidRPr="00D53DA7">
        <w:rPr>
          <w:rFonts w:ascii="Times New Roman" w:hAnsi="Times New Roman" w:cs="Times New Roman"/>
          <w:b/>
          <w:sz w:val="28"/>
          <w:szCs w:val="28"/>
        </w:rPr>
        <w:t xml:space="preserve"> истории</w:t>
      </w:r>
    </w:p>
    <w:p w:rsidR="00D53DA7" w:rsidRDefault="00D53DA7" w:rsidP="00D53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DA7" w:rsidRDefault="00D53DA7" w:rsidP="00D53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DA7" w:rsidRDefault="00D53DA7" w:rsidP="00D53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DA7" w:rsidRDefault="00D53DA7" w:rsidP="00D53D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</w:p>
    <w:p w:rsidR="00D53DA7" w:rsidRDefault="00D53DA7" w:rsidP="00D53D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Иван, ученик 10-</w:t>
      </w:r>
      <w:proofErr w:type="gramStart"/>
      <w:r>
        <w:rPr>
          <w:rFonts w:ascii="Times New Roman" w:hAnsi="Times New Roman" w:cs="Times New Roman"/>
          <w:sz w:val="28"/>
          <w:szCs w:val="28"/>
        </w:rPr>
        <w:t>В класса</w:t>
      </w:r>
      <w:proofErr w:type="gramEnd"/>
    </w:p>
    <w:p w:rsidR="00D53DA7" w:rsidRDefault="00D53DA7" w:rsidP="00D53D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D53DA7" w:rsidRDefault="00D53DA7" w:rsidP="00D53D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Сидорова М.И.</w:t>
      </w:r>
      <w:proofErr w:type="gramStart"/>
      <w:r>
        <w:rPr>
          <w:rFonts w:ascii="Times New Roman" w:hAnsi="Times New Roman" w:cs="Times New Roman"/>
          <w:sz w:val="28"/>
          <w:szCs w:val="28"/>
        </w:rPr>
        <w:t>,  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истории</w:t>
      </w:r>
    </w:p>
    <w:p w:rsidR="00D53DA7" w:rsidRDefault="00D53DA7" w:rsidP="00D53D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квалификационной  категории</w:t>
      </w:r>
      <w:proofErr w:type="gramEnd"/>
    </w:p>
    <w:p w:rsidR="00D53DA7" w:rsidRDefault="00D53DA7" w:rsidP="00D53D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3DA7" w:rsidRDefault="00D53DA7" w:rsidP="00D53D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3DA7" w:rsidRDefault="00D53DA7" w:rsidP="00D53D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3DA7" w:rsidRDefault="00D53DA7" w:rsidP="00D53D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3DA7" w:rsidRDefault="00D53DA7" w:rsidP="00D53D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3DA7" w:rsidRDefault="00D53DA7" w:rsidP="00D53D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3DA7" w:rsidRDefault="00D53DA7" w:rsidP="00D53D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3DA7" w:rsidRDefault="00D53DA7" w:rsidP="00D53D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D53DA7" w:rsidRPr="00D53DA7" w:rsidRDefault="008A7C95" w:rsidP="00D53D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bookmarkStart w:id="0" w:name="_GoBack"/>
      <w:bookmarkEnd w:id="0"/>
    </w:p>
    <w:sectPr w:rsidR="00D53DA7" w:rsidRPr="00D5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E7"/>
    <w:rsid w:val="000A2FE7"/>
    <w:rsid w:val="00225475"/>
    <w:rsid w:val="008A7C95"/>
    <w:rsid w:val="00D53DA7"/>
    <w:rsid w:val="00FB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209C"/>
  <w15:chartTrackingRefBased/>
  <w15:docId w15:val="{453C029C-DD40-4741-93DD-D9A9498E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Елена Павловна</cp:lastModifiedBy>
  <cp:revision>3</cp:revision>
  <dcterms:created xsi:type="dcterms:W3CDTF">2018-10-16T05:15:00Z</dcterms:created>
  <dcterms:modified xsi:type="dcterms:W3CDTF">2019-10-15T07:44:00Z</dcterms:modified>
</cp:coreProperties>
</file>