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E1" w:rsidRPr="003D67BE" w:rsidRDefault="00781FE1" w:rsidP="003D6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7BE">
        <w:rPr>
          <w:rFonts w:ascii="Times New Roman" w:hAnsi="Times New Roman" w:cs="Times New Roman"/>
          <w:sz w:val="24"/>
          <w:szCs w:val="24"/>
        </w:rPr>
        <w:t>МАОУ гимназия № 116</w:t>
      </w:r>
    </w:p>
    <w:p w:rsidR="003D67BE" w:rsidRPr="003D67BE" w:rsidRDefault="003D67BE" w:rsidP="003D6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7BE">
        <w:rPr>
          <w:rFonts w:ascii="Times New Roman" w:hAnsi="Times New Roman" w:cs="Times New Roman"/>
          <w:b/>
          <w:sz w:val="24"/>
          <w:szCs w:val="24"/>
        </w:rPr>
        <w:t>План-график ВПР 2024</w:t>
      </w:r>
    </w:p>
    <w:tbl>
      <w:tblPr>
        <w:tblStyle w:val="a3"/>
        <w:tblW w:w="10031" w:type="dxa"/>
        <w:tblInd w:w="225" w:type="dxa"/>
        <w:tblLook w:val="04A0"/>
      </w:tblPr>
      <w:tblGrid>
        <w:gridCol w:w="1684"/>
        <w:gridCol w:w="3274"/>
        <w:gridCol w:w="2599"/>
        <w:gridCol w:w="2474"/>
      </w:tblGrid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работы</w:t>
            </w:r>
          </w:p>
        </w:tc>
      </w:tr>
      <w:tr w:rsidR="003D67BE" w:rsidRPr="003D67BE" w:rsidTr="003D67BE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06.03 ср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кто не сдаёт ЕГЭ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12.03 </w:t>
            </w:r>
            <w:proofErr w:type="spellStart"/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кто не сдаёт ЕГЭ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14.03 </w:t>
            </w:r>
            <w:proofErr w:type="spellStart"/>
            <w:proofErr w:type="gramStart"/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кто не сдаёт ЕГЭ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18.03 </w:t>
            </w:r>
            <w:proofErr w:type="spellStart"/>
            <w:proofErr w:type="gramStart"/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кто не сдаёт ЕГЭ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19.03 </w:t>
            </w:r>
            <w:proofErr w:type="spellStart"/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кто не сдаёт ЕГЭ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3D67BE" w:rsidRPr="003D67BE" w:rsidTr="003D67BE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b/>
                <w:sz w:val="24"/>
                <w:szCs w:val="24"/>
              </w:rPr>
              <w:t>4 класс (3 предмета)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08.04 </w:t>
            </w:r>
            <w:proofErr w:type="spellStart"/>
            <w:proofErr w:type="gramStart"/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традиционная форма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16.04 </w:t>
            </w:r>
            <w:proofErr w:type="spellStart"/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17.04 ср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25.04 </w:t>
            </w:r>
            <w:proofErr w:type="spellStart"/>
            <w:proofErr w:type="gramStart"/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D67BE" w:rsidRPr="003D67BE" w:rsidTr="003D67BE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b/>
                <w:sz w:val="24"/>
                <w:szCs w:val="24"/>
              </w:rPr>
              <w:t>5 класс (4 предмета)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11.04 </w:t>
            </w:r>
            <w:proofErr w:type="spellStart"/>
            <w:proofErr w:type="gramStart"/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традиционная форма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62625D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D67BE"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17.04 ср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23.04 </w:t>
            </w:r>
            <w:proofErr w:type="spellStart"/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62625D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3D67BE"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26.04 </w:t>
            </w:r>
            <w:proofErr w:type="spellStart"/>
            <w:proofErr w:type="gramStart"/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D67BE" w:rsidRPr="003D67BE" w:rsidTr="003D67BE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b/>
                <w:sz w:val="24"/>
                <w:szCs w:val="24"/>
              </w:rPr>
              <w:t>6 класс  (русский, математика, 2 предмета на основе случайного выбора)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11.04 </w:t>
            </w:r>
            <w:proofErr w:type="spellStart"/>
            <w:proofErr w:type="gramStart"/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 (первый предмет)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BE" w:rsidRPr="003D67BE" w:rsidRDefault="003D67BE" w:rsidP="003D67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традиционная форма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62625D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D67BE"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17.04 ср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23.04 </w:t>
            </w:r>
            <w:proofErr w:type="spellStart"/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62625D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D67BE"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26.04 </w:t>
            </w:r>
            <w:proofErr w:type="spellStart"/>
            <w:proofErr w:type="gramStart"/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биология, география (второй предмет)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D67BE" w:rsidRPr="003D67BE" w:rsidTr="003D67BE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 (русский, математика, 2 предмета на основе случайного выбора) 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09.04 </w:t>
            </w:r>
            <w:proofErr w:type="spellStart"/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традиционная форма</w:t>
            </w: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18.04 </w:t>
            </w:r>
            <w:proofErr w:type="spellStart"/>
            <w:proofErr w:type="gramStart"/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15.04 </w:t>
            </w:r>
            <w:proofErr w:type="spellStart"/>
            <w:proofErr w:type="gramStart"/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география (первый предмет)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традиционная форма</w:t>
            </w:r>
          </w:p>
          <w:p w:rsidR="003D67BE" w:rsidRPr="003D67BE" w:rsidRDefault="003D67BE" w:rsidP="003D67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24.04 ср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физика, </w:t>
            </w: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(второй предмет)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D67BE" w:rsidRPr="003D67BE" w:rsidTr="003D67BE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b/>
                <w:sz w:val="24"/>
                <w:szCs w:val="24"/>
              </w:rPr>
              <w:t>8 класс (русский, математика, 2 предмета на основе случайного выбора)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     09.04 </w:t>
            </w:r>
            <w:proofErr w:type="spellStart"/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традиционная форма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18.04 </w:t>
            </w:r>
            <w:proofErr w:type="spellStart"/>
            <w:proofErr w:type="gramStart"/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15.04 </w:t>
            </w:r>
            <w:proofErr w:type="spellStart"/>
            <w:proofErr w:type="gramStart"/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история, география, обществознание (первый предмет)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D67BE" w:rsidRPr="003D67BE" w:rsidTr="003D67B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24.04 ср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физика, </w:t>
            </w: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химия (второй предмет)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45 минут, 45 минут, 90 минут</w:t>
            </w:r>
          </w:p>
        </w:tc>
      </w:tr>
    </w:tbl>
    <w:p w:rsidR="006B4EAD" w:rsidRPr="003D67BE" w:rsidRDefault="006B4EAD" w:rsidP="003D67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B4EAD" w:rsidRPr="003D67BE" w:rsidSect="00383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C11"/>
    <w:rsid w:val="00032B40"/>
    <w:rsid w:val="000A790B"/>
    <w:rsid w:val="001424D3"/>
    <w:rsid w:val="00151CF3"/>
    <w:rsid w:val="002175D1"/>
    <w:rsid w:val="002B4E01"/>
    <w:rsid w:val="002C079C"/>
    <w:rsid w:val="00312F1C"/>
    <w:rsid w:val="00350E3C"/>
    <w:rsid w:val="003650EF"/>
    <w:rsid w:val="00383CB5"/>
    <w:rsid w:val="00391C64"/>
    <w:rsid w:val="003B60EA"/>
    <w:rsid w:val="003C5184"/>
    <w:rsid w:val="003D67BE"/>
    <w:rsid w:val="004101DF"/>
    <w:rsid w:val="004A15C2"/>
    <w:rsid w:val="004A2805"/>
    <w:rsid w:val="004D2324"/>
    <w:rsid w:val="00533697"/>
    <w:rsid w:val="0057462B"/>
    <w:rsid w:val="005B5469"/>
    <w:rsid w:val="005E5FAC"/>
    <w:rsid w:val="00621E2F"/>
    <w:rsid w:val="0062625D"/>
    <w:rsid w:val="006346F7"/>
    <w:rsid w:val="00636E53"/>
    <w:rsid w:val="00642D3A"/>
    <w:rsid w:val="00652A3A"/>
    <w:rsid w:val="00661F9D"/>
    <w:rsid w:val="00675903"/>
    <w:rsid w:val="006A2137"/>
    <w:rsid w:val="006B4EAD"/>
    <w:rsid w:val="00770259"/>
    <w:rsid w:val="00770CB1"/>
    <w:rsid w:val="007819D3"/>
    <w:rsid w:val="00781FE1"/>
    <w:rsid w:val="00785DBF"/>
    <w:rsid w:val="007B6064"/>
    <w:rsid w:val="007C5867"/>
    <w:rsid w:val="00803D34"/>
    <w:rsid w:val="008626CE"/>
    <w:rsid w:val="00885816"/>
    <w:rsid w:val="008A081C"/>
    <w:rsid w:val="008A2C6C"/>
    <w:rsid w:val="00907E2F"/>
    <w:rsid w:val="009B43A7"/>
    <w:rsid w:val="009C06E3"/>
    <w:rsid w:val="009D01BE"/>
    <w:rsid w:val="009E69F8"/>
    <w:rsid w:val="009E6DE7"/>
    <w:rsid w:val="00A062AB"/>
    <w:rsid w:val="00A122C9"/>
    <w:rsid w:val="00AB71C7"/>
    <w:rsid w:val="00AC4270"/>
    <w:rsid w:val="00B05F73"/>
    <w:rsid w:val="00B1360C"/>
    <w:rsid w:val="00B30797"/>
    <w:rsid w:val="00B56804"/>
    <w:rsid w:val="00BE474E"/>
    <w:rsid w:val="00C158D4"/>
    <w:rsid w:val="00C17E23"/>
    <w:rsid w:val="00CC5876"/>
    <w:rsid w:val="00CD4521"/>
    <w:rsid w:val="00D0166E"/>
    <w:rsid w:val="00D53E88"/>
    <w:rsid w:val="00DC41B0"/>
    <w:rsid w:val="00DE4AE6"/>
    <w:rsid w:val="00E374AE"/>
    <w:rsid w:val="00E57298"/>
    <w:rsid w:val="00E6375F"/>
    <w:rsid w:val="00E872FF"/>
    <w:rsid w:val="00E9457A"/>
    <w:rsid w:val="00E94C11"/>
    <w:rsid w:val="00F12C78"/>
    <w:rsid w:val="00F30886"/>
    <w:rsid w:val="00F47EA5"/>
    <w:rsid w:val="00F47FC7"/>
    <w:rsid w:val="00F810A9"/>
    <w:rsid w:val="00F84C9A"/>
    <w:rsid w:val="00FB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58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Тропина</dc:creator>
  <cp:keywords/>
  <dc:description/>
  <cp:lastModifiedBy>Тропина</cp:lastModifiedBy>
  <cp:revision>38</cp:revision>
  <cp:lastPrinted>2024-02-22T04:20:00Z</cp:lastPrinted>
  <dcterms:created xsi:type="dcterms:W3CDTF">2021-03-10T11:46:00Z</dcterms:created>
  <dcterms:modified xsi:type="dcterms:W3CDTF">2024-02-28T06:36:00Z</dcterms:modified>
</cp:coreProperties>
</file>