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5" w:type="dxa"/>
        <w:tblInd w:w="96" w:type="dxa"/>
        <w:tblLook w:val="04A0"/>
      </w:tblPr>
      <w:tblGrid>
        <w:gridCol w:w="2706"/>
        <w:gridCol w:w="2976"/>
        <w:gridCol w:w="222"/>
        <w:gridCol w:w="222"/>
        <w:gridCol w:w="222"/>
        <w:gridCol w:w="222"/>
        <w:gridCol w:w="2373"/>
        <w:gridCol w:w="222"/>
      </w:tblGrid>
      <w:tr w:rsidR="00C54CF8" w:rsidRPr="00C54CF8" w:rsidTr="00C54CF8">
        <w:trPr>
          <w:trHeight w:val="324"/>
        </w:trPr>
        <w:tc>
          <w:tcPr>
            <w:tcW w:w="9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C54CF8">
              <w:rPr>
                <w:rFonts w:ascii="Calibri" w:eastAsia="Times New Roman" w:hAnsi="Calibri" w:cs="Times New Roman"/>
                <w:sz w:val="36"/>
                <w:szCs w:val="36"/>
              </w:rPr>
              <w:t xml:space="preserve">Список номеров заявлений, по которым предоставлено </w:t>
            </w:r>
          </w:p>
          <w:p w:rsid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C54CF8">
              <w:rPr>
                <w:rFonts w:ascii="Calibri" w:eastAsia="Times New Roman" w:hAnsi="Calibri" w:cs="Times New Roman"/>
                <w:sz w:val="36"/>
                <w:szCs w:val="36"/>
              </w:rPr>
              <w:t xml:space="preserve">право на получение путевки в Лагерь </w:t>
            </w:r>
          </w:p>
          <w:p w:rsid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C54CF8">
              <w:rPr>
                <w:rFonts w:ascii="Calibri" w:eastAsia="Times New Roman" w:hAnsi="Calibri" w:cs="Times New Roman"/>
                <w:sz w:val="36"/>
                <w:szCs w:val="36"/>
              </w:rPr>
              <w:t xml:space="preserve">с дневным пребыванием детей «Уральская берёзка» </w:t>
            </w:r>
          </w:p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C54CF8">
              <w:rPr>
                <w:rFonts w:ascii="Calibri" w:eastAsia="Times New Roman" w:hAnsi="Calibri" w:cs="Times New Roman"/>
                <w:sz w:val="36"/>
                <w:szCs w:val="36"/>
              </w:rPr>
              <w:t>при МАОУ гимназия № 116</w:t>
            </w:r>
          </w:p>
        </w:tc>
      </w:tr>
      <w:tr w:rsidR="00C54CF8" w:rsidRPr="00C54CF8" w:rsidTr="00C54CF8">
        <w:trPr>
          <w:trHeight w:val="396"/>
        </w:trPr>
        <w:tc>
          <w:tcPr>
            <w:tcW w:w="9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sz w:val="30"/>
                <w:szCs w:val="30"/>
              </w:rPr>
            </w:pPr>
            <w:r w:rsidRPr="00C54CF8">
              <w:rPr>
                <w:rFonts w:ascii="Calibri" w:eastAsia="Times New Roman" w:hAnsi="Calibri" w:cs="Times New Roman"/>
                <w:sz w:val="30"/>
                <w:szCs w:val="30"/>
              </w:rPr>
              <w:t>Лето 1 смена (31.05.2024 - 20.06.2024)</w:t>
            </w: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54CF8">
              <w:rPr>
                <w:rFonts w:ascii="Calibri" w:eastAsia="Times New Roman" w:hAnsi="Calibri" w:cs="Times New Roman"/>
                <w:b/>
                <w:bCs/>
              </w:rPr>
              <w:t>Номер заявления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54CF8">
              <w:rPr>
                <w:rFonts w:ascii="Calibri" w:eastAsia="Times New Roman" w:hAnsi="Calibri" w:cs="Times New Roman"/>
                <w:b/>
                <w:bCs/>
              </w:rPr>
              <w:t>Дата постановки на учет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17117200060000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17117200660000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17117208300000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17117208300001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17117326831420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03:31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17117329343140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03:35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17117501550460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17117523836080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17117938354920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20:30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17117959523800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21:05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17118030687320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23:04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17118450935020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19.03.2024 10:44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17119437075230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20.03.2024 14:08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17119645562040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20.03.2024 19:55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17121263267400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22.03.2024 16:52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17117200020001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17117200020001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17117200030000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17117200030000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17117200030000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17117200030001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17117200030001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17117200030001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17117200030010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lastRenderedPageBreak/>
              <w:t>17117200070000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17117200090001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17117200100000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17117200100001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17117200160000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17117200190000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17117200230000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17117200250000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17117200270000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17117200300000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17117200300000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17117200320000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17117200320001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17117200340000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17117200340000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17117200380000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17117200410000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17117200410000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17117200590000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17117200590001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17117200610000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17117200610001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17117200620000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17117200620000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17117200670000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17117200670000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17117200680000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17117200690000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17117200720000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17117200820000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17117200890000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17117200940000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17117201020000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17117201290000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17117201560000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17117201570000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17117201600000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17117201620000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lastRenderedPageBreak/>
              <w:t>17117201720000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17117201830000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17117201840000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17117201860000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17117202080000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17117202220000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17117202280000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17117202340000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17117202580000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17117202580000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17117202620000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17117202630000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17117202650000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17117202780000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17117202950000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17117203090000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17117203120000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17117203210000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17117203840000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17117203850000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17117203850001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17117204700000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17117204960000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17117204970000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17117205260000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17117205380000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17117205520000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17117205850000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17117206030000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17117207620000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17117207720000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17117207840000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17117208500000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17117208500001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17117210780000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17117215650000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17117217790000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17117218670000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17117220980000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17117222910000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17117223170000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17117223890000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17117225940000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17117227580000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17117234110000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17117234110001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00:56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17117236640000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01:01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17117236670000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01:01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17117236670001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01:01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17117238350000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01:03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lastRenderedPageBreak/>
              <w:t>17117258110000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01:36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17117264750000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01:47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17117296774390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02:41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17117303742430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02:52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17117303742440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02:52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17117313046960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03:08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17117412844300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05:54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17117416676430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06:01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17117418840270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06:04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17117419573230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06:05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17117423915190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06:13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17117435521400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06:32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17117440365720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06:40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17117440365730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06:40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17117440976630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06:41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17117443959680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06:46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17117457702510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17117460970080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17117462269100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17117469102170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17117475172200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17117477465270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17117477465280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17117479968530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17117483145850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17117485134510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07:55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17117489352330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17117493287970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17117493287980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17117501048690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17117507754820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17117512006330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17117512477800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17117520194710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08:53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17117526614430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09:04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17117526614431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09:04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17117535144890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09:18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17117538475370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09:24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17117538475380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09:24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17117540642750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09:27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17117554896220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09:51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17117562366590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10:03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17117563364270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10:05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17117563666740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10:06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17117566093040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10:10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17117583276100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10:38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17117597769370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11:02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17117599738480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11:06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17117609798540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11:22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17117612067760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11:26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lastRenderedPageBreak/>
              <w:t>17117639441830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17117640291290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17117647953300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17117683254750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13:25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17117805522050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16:49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РЕЗЕРВ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17117640291300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17117642608890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17117649820090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17117649883690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17117650112350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17117652783330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17117656442360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17117656442370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17117662412940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17117663688150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17117665611700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17117665862620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12:56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17117675076370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13:11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17117675166120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13:11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17117676556670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13:14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17117677139380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13:15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17117681823650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13:23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17117711399050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14:12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17117732939030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14:48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17117753576700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15:22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17117799239900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16:38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17117803825740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16:46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17117818707330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17:11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17117861209170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18:22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17117862772570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18:24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17117914131760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19:50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17117916376690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19:53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17117922600680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20:04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17117929434790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20:15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17117940962950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20:34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17117957308710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21:02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17117957308720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21:02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17118007586780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22:25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17118035365610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18.03.2024 23:12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17118328204130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19.03.2024 07:20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17118328204130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19.03.2024 07:20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17118484257890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19.03.2024 11:40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17118484257890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19.03.2024 11:40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17118547689240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19.03.2024 13:26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17118670219440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19.03.2024 16:50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17118687348620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19.03.2024 17:18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17118837436120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19.03.2024 21:29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17119217844870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20.03.2024 08:03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lastRenderedPageBreak/>
              <w:t>17119468173680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20.03.2024 15:00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17119612164480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20.03.2024 19:00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17121093222780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22.03.2024 12:08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17121281963520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22.03.2024 17:23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17121281963520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22.03.2024 17:23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17122852628910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24.03.2024 13:01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17123794854000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25.03.2024 15:11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17123861048470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25.03.2024 17:01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17123997947850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25.03.2024 20:49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17124033800530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25.03.2024 21:49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17124041449940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54CF8">
              <w:rPr>
                <w:rFonts w:ascii="Calibri" w:eastAsia="Times New Roman" w:hAnsi="Calibri" w:cs="Times New Roman"/>
              </w:rPr>
              <w:t>25.03.2024 22:02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54CF8" w:rsidRPr="00C54CF8" w:rsidTr="00C54CF8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F8" w:rsidRPr="00C54CF8" w:rsidRDefault="00C54CF8" w:rsidP="00C54C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3865F7" w:rsidRDefault="003865F7"/>
    <w:sectPr w:rsidR="003865F7" w:rsidSect="00C5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CF8"/>
    <w:rsid w:val="003865F7"/>
    <w:rsid w:val="00C5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C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4CF8"/>
    <w:rPr>
      <w:color w:val="800080"/>
      <w:u w:val="single"/>
    </w:rPr>
  </w:style>
  <w:style w:type="paragraph" w:customStyle="1" w:styleId="xl63">
    <w:name w:val="xl63"/>
    <w:basedOn w:val="a"/>
    <w:rsid w:val="00C5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C5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C5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5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7">
    <w:name w:val="xl67"/>
    <w:basedOn w:val="a"/>
    <w:rsid w:val="00C5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1494</Words>
  <Characters>8520</Characters>
  <Application>Microsoft Office Word</Application>
  <DocSecurity>0</DocSecurity>
  <Lines>71</Lines>
  <Paragraphs>19</Paragraphs>
  <ScaleCrop>false</ScaleCrop>
  <Company>Microsoft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2024-03-26T07:56:00Z</dcterms:created>
  <dcterms:modified xsi:type="dcterms:W3CDTF">2024-03-26T07:59:00Z</dcterms:modified>
</cp:coreProperties>
</file>