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A0" w:rsidRPr="00F86823" w:rsidRDefault="00C22EA0" w:rsidP="00C22E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6823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82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86823">
        <w:rPr>
          <w:rFonts w:ascii="Times New Roman" w:hAnsi="Times New Roman" w:cs="Times New Roman"/>
          <w:b/>
          <w:sz w:val="24"/>
          <w:szCs w:val="24"/>
        </w:rPr>
        <w:t xml:space="preserve"> приказу № 14</w:t>
      </w:r>
      <w:r w:rsidR="005845BC">
        <w:rPr>
          <w:rFonts w:ascii="Times New Roman" w:hAnsi="Times New Roman" w:cs="Times New Roman"/>
          <w:b/>
          <w:sz w:val="24"/>
          <w:szCs w:val="24"/>
        </w:rPr>
        <w:t>7</w:t>
      </w:r>
      <w:r w:rsidRPr="00F86823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5845BC">
        <w:rPr>
          <w:rFonts w:ascii="Times New Roman" w:hAnsi="Times New Roman" w:cs="Times New Roman"/>
          <w:b/>
          <w:sz w:val="24"/>
          <w:szCs w:val="24"/>
        </w:rPr>
        <w:t>9</w:t>
      </w:r>
      <w:r w:rsidRPr="00F86823">
        <w:rPr>
          <w:rFonts w:ascii="Times New Roman" w:hAnsi="Times New Roman" w:cs="Times New Roman"/>
          <w:b/>
          <w:sz w:val="24"/>
          <w:szCs w:val="24"/>
        </w:rPr>
        <w:t>.08.202</w:t>
      </w:r>
      <w:r w:rsidR="005845BC">
        <w:rPr>
          <w:rFonts w:ascii="Times New Roman" w:hAnsi="Times New Roman" w:cs="Times New Roman"/>
          <w:b/>
          <w:sz w:val="24"/>
          <w:szCs w:val="24"/>
        </w:rPr>
        <w:t>4</w:t>
      </w:r>
      <w:r w:rsidRPr="00F86823">
        <w:rPr>
          <w:rFonts w:ascii="Times New Roman" w:hAnsi="Times New Roman" w:cs="Times New Roman"/>
          <w:b/>
          <w:sz w:val="24"/>
          <w:szCs w:val="24"/>
        </w:rPr>
        <w:t>г.</w:t>
      </w:r>
    </w:p>
    <w:p w:rsidR="00C22EA0" w:rsidRDefault="00C22EA0" w:rsidP="00C22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AB">
        <w:rPr>
          <w:rFonts w:ascii="Times New Roman" w:hAnsi="Times New Roman" w:cs="Times New Roman"/>
          <w:b/>
          <w:sz w:val="24"/>
          <w:szCs w:val="24"/>
        </w:rPr>
        <w:t>Режим работы МАОУ гимназии № 116 на 202</w:t>
      </w:r>
      <w:r w:rsidR="005845BC">
        <w:rPr>
          <w:rFonts w:ascii="Times New Roman" w:hAnsi="Times New Roman" w:cs="Times New Roman"/>
          <w:b/>
          <w:sz w:val="24"/>
          <w:szCs w:val="24"/>
        </w:rPr>
        <w:t>4</w:t>
      </w:r>
      <w:r w:rsidRPr="00986FAB">
        <w:rPr>
          <w:rFonts w:ascii="Times New Roman" w:hAnsi="Times New Roman" w:cs="Times New Roman"/>
          <w:b/>
          <w:sz w:val="24"/>
          <w:szCs w:val="24"/>
        </w:rPr>
        <w:t>-202</w:t>
      </w:r>
      <w:r w:rsidR="005845B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86FA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4701"/>
        <w:gridCol w:w="4703"/>
      </w:tblGrid>
      <w:tr w:rsidR="0000505F" w:rsidTr="005845BC">
        <w:trPr>
          <w:trHeight w:val="363"/>
        </w:trPr>
        <w:tc>
          <w:tcPr>
            <w:tcW w:w="4701" w:type="dxa"/>
            <w:tcBorders>
              <w:right w:val="thinThickSmallGap" w:sz="24" w:space="0" w:color="auto"/>
            </w:tcBorders>
          </w:tcPr>
          <w:p w:rsidR="0000505F" w:rsidRPr="0000505F" w:rsidRDefault="0000505F" w:rsidP="00C22EA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05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смена</w:t>
            </w:r>
          </w:p>
        </w:tc>
        <w:tc>
          <w:tcPr>
            <w:tcW w:w="4703" w:type="dxa"/>
            <w:tcBorders>
              <w:left w:val="thinThickSmallGap" w:sz="24" w:space="0" w:color="auto"/>
            </w:tcBorders>
          </w:tcPr>
          <w:p w:rsidR="0000505F" w:rsidRPr="0000505F" w:rsidRDefault="0000505F" w:rsidP="00C22EA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05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смена</w:t>
            </w:r>
          </w:p>
        </w:tc>
      </w:tr>
      <w:tr w:rsidR="0000505F" w:rsidTr="005845BC">
        <w:trPr>
          <w:trHeight w:val="12834"/>
        </w:trPr>
        <w:tc>
          <w:tcPr>
            <w:tcW w:w="4701" w:type="dxa"/>
            <w:tcBorders>
              <w:right w:val="thinThickSmallGap" w:sz="24" w:space="0" w:color="auto"/>
            </w:tcBorders>
          </w:tcPr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 класс (1 четверть)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702"/>
              <w:gridCol w:w="2771"/>
            </w:tblGrid>
            <w:tr w:rsidR="0000505F" w:rsidRPr="009412EF" w:rsidTr="005845BC">
              <w:trPr>
                <w:trHeight w:val="3056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771" w:type="dxa"/>
                </w:tcPr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08.00-08.30 – «Разговоры о важном» курс внеурочной деятельности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08.40-09.15 – 1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09.15-09.35 - з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автрак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09.35-10.10- 2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10.30-11.05 – 3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11.05 – домой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0505F" w:rsidTr="005845BC">
              <w:trPr>
                <w:trHeight w:val="2496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 -Пятница</w:t>
                  </w:r>
                </w:p>
              </w:tc>
              <w:tc>
                <w:tcPr>
                  <w:tcW w:w="2771" w:type="dxa"/>
                </w:tcPr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08.00- 08.35 – 1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08.35-08.50 - завтрак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08.50-09.25 – 2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09.25 – 10.00 – динамическая пауза, прогулка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10.00-10.35 -3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10.35 – домой</w:t>
                  </w:r>
                </w:p>
              </w:tc>
            </w:tr>
          </w:tbl>
          <w:p w:rsidR="005845BC" w:rsidRDefault="005845BC" w:rsidP="00C22EA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0505F" w:rsidRPr="005845BC" w:rsidRDefault="005845BC" w:rsidP="00C22EA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45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смена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8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5, 8-11 классы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702"/>
              <w:gridCol w:w="2771"/>
            </w:tblGrid>
            <w:tr w:rsidR="0000505F" w:rsidRPr="008E1870" w:rsidTr="005845BC">
              <w:trPr>
                <w:trHeight w:val="3293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771" w:type="dxa"/>
                </w:tcPr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08.00-08.30 – «Разговоры о важном» курс внеурочной деятельности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08.40-09.15 – 1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09.35-10.10- </w:t>
                  </w:r>
                  <w:r w:rsidR="00B5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10.30-11.05 – 3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11.15-11.50 – 4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12.00-12.35 – 5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12.45-13.20 – 6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13.30-14.00– 7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0505F" w:rsidRPr="008E1870" w:rsidTr="005845BC">
              <w:trPr>
                <w:trHeight w:val="2015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 -Пятница</w:t>
                  </w:r>
                </w:p>
              </w:tc>
              <w:tc>
                <w:tcPr>
                  <w:tcW w:w="2771" w:type="dxa"/>
                </w:tcPr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08.00-08.40 – 1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08.50 -09.30- </w:t>
                  </w:r>
                  <w:r w:rsidR="00B5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09.50-10.30 – 3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10.50-11.30 – 4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11.40-12.20 – 5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12.30-13.10 – 6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13.20-14.00 – 7 урок</w:t>
                  </w:r>
                </w:p>
              </w:tc>
            </w:tr>
          </w:tbl>
          <w:p w:rsidR="0000505F" w:rsidRDefault="0000505F" w:rsidP="00C22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505F" w:rsidRDefault="0000505F" w:rsidP="00C22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3" w:type="dxa"/>
            <w:tcBorders>
              <w:left w:val="thinThickSmallGap" w:sz="24" w:space="0" w:color="auto"/>
            </w:tcBorders>
          </w:tcPr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3, 4 классы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702"/>
              <w:gridCol w:w="2772"/>
            </w:tblGrid>
            <w:tr w:rsidR="0000505F" w:rsidRPr="008E1870" w:rsidTr="005845BC">
              <w:trPr>
                <w:trHeight w:val="3118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772" w:type="dxa"/>
                </w:tcPr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13.30-14.00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«Разговоры о важном» курс внеурочной деятельности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14.10-14.45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15.00-15.35 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15.45-16.20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16.30-17.05 – 4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17.15-17.50 – 5 урок</w:t>
                  </w:r>
                </w:p>
              </w:tc>
            </w:tr>
            <w:tr w:rsidR="0000505F" w:rsidRPr="008E1870" w:rsidTr="005845BC">
              <w:trPr>
                <w:trHeight w:val="2404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 -Пятница</w:t>
                  </w:r>
                </w:p>
              </w:tc>
              <w:tc>
                <w:tcPr>
                  <w:tcW w:w="2772" w:type="dxa"/>
                </w:tcPr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13.20 -14.00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15.05-15.45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15.55-16.35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16.45-17.25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845BC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8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845BC" w:rsidRDefault="005845BC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00505F" w:rsidRPr="005845BC" w:rsidRDefault="005845BC" w:rsidP="000050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Pr="005845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смена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6, 7 классы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702"/>
              <w:gridCol w:w="2772"/>
            </w:tblGrid>
            <w:tr w:rsidR="0000505F" w:rsidRPr="009412EF" w:rsidTr="005845BC">
              <w:trPr>
                <w:trHeight w:val="3056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12.45-13.20 – 0 урок 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13.30-14.00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«Разговоры о важном» курс внеурочной деятельности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14.10-14.45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урок</w:t>
                  </w:r>
                </w:p>
                <w:p w:rsidR="0000505F" w:rsidRPr="00D56FCD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15.00-15.35 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5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15.45-16.20</w:t>
                  </w:r>
                  <w:r w:rsidRPr="00D5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16.30-17.05 – 4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17.15-17.50 – 5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18.00- 18.35 – 6 урок</w:t>
                  </w:r>
                </w:p>
              </w:tc>
            </w:tr>
            <w:tr w:rsidR="0000505F" w:rsidRPr="008E1870" w:rsidTr="005845BC">
              <w:trPr>
                <w:trHeight w:val="2156"/>
              </w:trPr>
              <w:tc>
                <w:tcPr>
                  <w:tcW w:w="170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 -Пятница</w:t>
                  </w:r>
                </w:p>
              </w:tc>
              <w:tc>
                <w:tcPr>
                  <w:tcW w:w="2772" w:type="dxa"/>
                </w:tcPr>
                <w:p w:rsidR="0000505F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13.20 -14.00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15.05-15.45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15.55-16.35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16.45-17.25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Pr="008E1870" w:rsidRDefault="0000505F" w:rsidP="00005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17.35-18.15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  <w:p w:rsidR="0000505F" w:rsidRDefault="0000505F" w:rsidP="000050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18.20-19.00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8E1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</w:tc>
            </w:tr>
          </w:tbl>
          <w:p w:rsidR="0000505F" w:rsidRDefault="0000505F" w:rsidP="00C22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0505F" w:rsidRDefault="0000505F" w:rsidP="00C22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0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1A"/>
    <w:rsid w:val="0000505F"/>
    <w:rsid w:val="00044FD0"/>
    <w:rsid w:val="00317590"/>
    <w:rsid w:val="005845BC"/>
    <w:rsid w:val="00755F1A"/>
    <w:rsid w:val="007E6B4C"/>
    <w:rsid w:val="00893373"/>
    <w:rsid w:val="008E1870"/>
    <w:rsid w:val="009412EF"/>
    <w:rsid w:val="00986FAB"/>
    <w:rsid w:val="00B50DD6"/>
    <w:rsid w:val="00C22EA0"/>
    <w:rsid w:val="00CD0257"/>
    <w:rsid w:val="00D56FCD"/>
    <w:rsid w:val="00E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B258B-D29A-4881-B56B-E424113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373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29CC-FEF2-4563-AF67-8D5585D6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№116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Лариса Ефремовна</dc:creator>
  <cp:keywords/>
  <dc:description/>
  <cp:lastModifiedBy>Жданова Лариса Ефремовна</cp:lastModifiedBy>
  <cp:revision>12</cp:revision>
  <cp:lastPrinted>2024-08-30T08:16:00Z</cp:lastPrinted>
  <dcterms:created xsi:type="dcterms:W3CDTF">2022-08-31T10:04:00Z</dcterms:created>
  <dcterms:modified xsi:type="dcterms:W3CDTF">2024-08-30T08:16:00Z</dcterms:modified>
</cp:coreProperties>
</file>