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B27" w:rsidRPr="008F2B27" w:rsidRDefault="008F2B27" w:rsidP="008F2B27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F2B27">
        <w:rPr>
          <w:rFonts w:ascii="Liberation Serif" w:eastAsia="Liberation Serif" w:hAnsi="Liberation Serif" w:cs="Liberation Serif"/>
          <w:sz w:val="24"/>
          <w:szCs w:val="24"/>
          <w:lang w:eastAsia="ru-RU"/>
        </w:rPr>
        <w:t>Приложение № 2 к распоряжению</w:t>
      </w:r>
    </w:p>
    <w:p w:rsidR="008F2B27" w:rsidRPr="008F2B27" w:rsidRDefault="008F2B27" w:rsidP="008F2B27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F2B27">
        <w:rPr>
          <w:rFonts w:ascii="Liberation Serif" w:eastAsia="Liberation Serif" w:hAnsi="Liberation Serif" w:cs="Liberation Serif"/>
          <w:sz w:val="24"/>
          <w:szCs w:val="24"/>
          <w:lang w:eastAsia="ru-RU"/>
        </w:rPr>
        <w:t>Департамента образования</w:t>
      </w:r>
    </w:p>
    <w:p w:rsidR="008F2B27" w:rsidRPr="008F2B27" w:rsidRDefault="008F2B27" w:rsidP="008F2B27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F2B27">
        <w:rPr>
          <w:rFonts w:ascii="Liberation Serif" w:eastAsia="Liberation Serif" w:hAnsi="Liberation Serif" w:cs="Liberation Serif"/>
          <w:sz w:val="24"/>
          <w:szCs w:val="24"/>
          <w:lang w:eastAsia="ru-RU"/>
        </w:rPr>
        <w:t>Администрации города Екатеринбурга</w:t>
      </w:r>
    </w:p>
    <w:p w:rsidR="008F2B27" w:rsidRPr="008F2B27" w:rsidRDefault="008F2B27" w:rsidP="008F2B27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F2B27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от 14.10.2024 № 1844/46/36</w:t>
      </w:r>
    </w:p>
    <w:p w:rsidR="008F2B27" w:rsidRPr="008F2B27" w:rsidRDefault="008F2B27" w:rsidP="008F2B27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</w:p>
    <w:p w:rsidR="008F2B27" w:rsidRPr="008F2B27" w:rsidRDefault="008F2B27" w:rsidP="008F2B27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bookmarkStart w:id="0" w:name="_Hlk178946058"/>
      <w:bookmarkStart w:id="1" w:name="_GoBack"/>
      <w:r w:rsidRPr="008F2B27">
        <w:rPr>
          <w:rFonts w:ascii="Liberation Serif" w:eastAsia="Liberation Serif" w:hAnsi="Liberation Serif" w:cs="Liberation Serif"/>
          <w:sz w:val="28"/>
          <w:szCs w:val="28"/>
          <w:lang w:eastAsia="ru-RU"/>
        </w:rPr>
        <w:t>Места проведения (площадки) муниципального этапа всероссийской олимпиады школьников в городском округе муниципальное образование «город Екатеринбург» в 2024/2025 учебном году по 24 общеобразовательным предметам</w:t>
      </w:r>
    </w:p>
    <w:bookmarkEnd w:id="0"/>
    <w:bookmarkEnd w:id="1"/>
    <w:p w:rsidR="008F2B27" w:rsidRPr="008F2B27" w:rsidRDefault="008F2B27" w:rsidP="008F2B27">
      <w:pPr>
        <w:spacing w:after="0" w:line="240" w:lineRule="auto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</w:p>
    <w:tbl>
      <w:tblPr>
        <w:tblW w:w="51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1630"/>
        <w:gridCol w:w="1697"/>
        <w:gridCol w:w="1608"/>
        <w:gridCol w:w="1505"/>
        <w:gridCol w:w="1452"/>
      </w:tblGrid>
      <w:tr w:rsidR="008F2B27" w:rsidRPr="008F2B27" w:rsidTr="008F2B27">
        <w:trPr>
          <w:trHeight w:val="507"/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B27" w:rsidRPr="008F2B27" w:rsidRDefault="008F2B27" w:rsidP="008F2B27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8F2B27" w:rsidRPr="008F2B27" w:rsidRDefault="008F2B27" w:rsidP="008F2B27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Район</w:t>
            </w:r>
          </w:p>
          <w:p w:rsidR="008F2B27" w:rsidRPr="008F2B27" w:rsidRDefault="008F2B27" w:rsidP="008F2B27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Место проведения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Руководитель ОО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hd w:val="clear" w:color="auto" w:fill="FFFFFF"/>
              <w:spacing w:after="0" w:line="240" w:lineRule="auto"/>
              <w:ind w:left="-111" w:right="-105"/>
              <w:jc w:val="center"/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  <w:t xml:space="preserve">Ответственный ОО за создание </w:t>
            </w:r>
            <w:proofErr w:type="spellStart"/>
            <w:r w:rsidRPr="008F2B27"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  <w:t>организацион-ных</w:t>
            </w:r>
            <w:proofErr w:type="spellEnd"/>
            <w:r w:rsidRPr="008F2B27"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  <w:t xml:space="preserve"> условий проведения 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B27" w:rsidRPr="008F2B27" w:rsidRDefault="008F2B27" w:rsidP="008F2B27">
            <w:pPr>
              <w:shd w:val="clear" w:color="auto" w:fill="FFFFFF"/>
              <w:spacing w:after="0" w:line="240" w:lineRule="auto"/>
              <w:ind w:left="-214" w:right="-188"/>
              <w:jc w:val="center"/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</w:pPr>
          </w:p>
          <w:p w:rsidR="008F2B27" w:rsidRPr="008F2B27" w:rsidRDefault="008F2B27" w:rsidP="008F2B27">
            <w:pPr>
              <w:shd w:val="clear" w:color="auto" w:fill="FFFFFF"/>
              <w:spacing w:after="0" w:line="240" w:lineRule="auto"/>
              <w:ind w:left="-214" w:right="-120" w:firstLine="37"/>
              <w:jc w:val="center"/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  <w:t>Ответственный ОО за РБДО</w:t>
            </w:r>
          </w:p>
          <w:p w:rsidR="008F2B27" w:rsidRPr="008F2B27" w:rsidRDefault="008F2B27" w:rsidP="008F2B27">
            <w:pPr>
              <w:shd w:val="clear" w:color="auto" w:fill="FFFFFF"/>
              <w:spacing w:after="0" w:line="240" w:lineRule="auto"/>
              <w:ind w:right="5" w:firstLine="240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8F2B27" w:rsidRPr="008F2B27" w:rsidTr="008F2B27">
        <w:trPr>
          <w:trHeight w:val="182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hd w:val="clear" w:color="auto" w:fill="FFFFFF"/>
              <w:spacing w:after="0" w:line="36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>Английский язык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Академический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10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  <w:t>МАОУ СОШ</w:t>
            </w:r>
            <w:r w:rsidRPr="008F2B27"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  <w:br/>
              <w:t>№ 123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Академика Парина, 6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  <w:t>Старикова О.В.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  <w:t>Попова Г.А.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0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  <w:t>Краснова Л.А.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Верх-</w:t>
            </w: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Исетский</w:t>
            </w:r>
            <w:proofErr w:type="spellEnd"/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val="en-US" w:eastAsia="ru-RU"/>
              </w:rPr>
              <w:t>№</w:t>
            </w:r>
            <w:r w:rsidRPr="008F2B27"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  <w:t xml:space="preserve"> 143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  <w:t>ул. Ясная, 16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Левинская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М.К.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Коссе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О.М.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Шубцева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Е.С.</w:t>
            </w:r>
          </w:p>
        </w:tc>
      </w:tr>
      <w:tr w:rsidR="008F2B27" w:rsidRPr="008F2B27" w:rsidTr="008F2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гимназия № 2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  <w:t xml:space="preserve">пер. </w:t>
            </w:r>
            <w:proofErr w:type="spellStart"/>
            <w:r w:rsidRPr="008F2B27"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  <w:t>Пестеревский</w:t>
            </w:r>
            <w:proofErr w:type="spellEnd"/>
            <w:r w:rsidRPr="008F2B27"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  <w:t>, 3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Расторгуева С.В.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Заводова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Ю.В.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Швецова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Т.В.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- СОШ № 148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Бебеля, 150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  <w:t xml:space="preserve">Голованова Е.С. 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  <w:t>Дементьева Н.П.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  <w:t>Дементьева Н.П.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10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СОШ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 </w:t>
            </w:r>
          </w:p>
          <w:p w:rsidR="008F2B27" w:rsidRPr="008F2B27" w:rsidRDefault="008F2B27" w:rsidP="008F2B27">
            <w:pPr>
              <w:spacing w:after="0" w:line="240" w:lineRule="auto"/>
              <w:ind w:right="-110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146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Уральская, 50А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Дурнов Д.А.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Салихова Л.Р.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Марамыгина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С.В.</w:t>
            </w:r>
          </w:p>
        </w:tc>
      </w:tr>
      <w:tr w:rsidR="008F2B27" w:rsidRPr="008F2B27" w:rsidTr="008F2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10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МБОУ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ind w:right="-110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82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Бетонщиков, 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Туканова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Л.А.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Татаренко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Татаренко Ю.В.</w:t>
            </w:r>
          </w:p>
        </w:tc>
      </w:tr>
      <w:tr w:rsidR="008F2B27" w:rsidRPr="008F2B27" w:rsidTr="008F2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10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СОШ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ind w:right="-110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151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Сиреневый бульвар, 15в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Завязкина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И.М.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Балакина Ю.А.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10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гимназия № 70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Серова, 10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Миногина</w:t>
            </w:r>
            <w:proofErr w:type="spellEnd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Н.В.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Григорова Е.В.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60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Лавриненко О.Е.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- гимназия № 94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Бажова, 139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Ярославцев С.А.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Коновалова Н.Е.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Коновалова Н.Е.</w:t>
            </w:r>
          </w:p>
        </w:tc>
      </w:tr>
      <w:tr w:rsidR="008F2B27" w:rsidRPr="008F2B27" w:rsidTr="008F2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- гимназия № 13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К. Маркса, 33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Стихина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Р.Б.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Антонова С.М.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Антонова С.М.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18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10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гимназия № 144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07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Банникова, 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Мокина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Кошель Л.Н.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Кардашина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Н.В.</w:t>
            </w:r>
          </w:p>
        </w:tc>
      </w:tr>
      <w:tr w:rsidR="008F2B27" w:rsidRPr="008F2B27" w:rsidTr="008F2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10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СОШ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ind w:right="-110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49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Машиностроите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-лей, 26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Каримова Е.Ю.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Волкова О.В.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Пермина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А.К.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10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гимназия № 39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07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Союзная, 26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Велижанина</w:t>
            </w:r>
            <w:proofErr w:type="spellEnd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В.С.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Пруцкова И.Э.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202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Пруцкова И.Э.</w:t>
            </w:r>
          </w:p>
        </w:tc>
      </w:tr>
      <w:tr w:rsidR="008F2B27" w:rsidRPr="008F2B27" w:rsidTr="008F2B27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>Астрономия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Академический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СОШ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23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ул. П. </w:t>
            </w: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Шаманова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, 54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Михайлова О.В.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Новосёлова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И.Д.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Качигина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Н.Н.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Верх-</w:t>
            </w: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Исетский</w:t>
            </w:r>
            <w:proofErr w:type="spellEnd"/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184 «Новая школа»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Ясная, 20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Ершова Е.В.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Прокопьева Т.И.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Прокопьева Т.И.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  <w:t xml:space="preserve">МАОУ СОШ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  <w:t xml:space="preserve">№ 170 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  <w:t>пр-кт</w:t>
            </w:r>
            <w:proofErr w:type="spellEnd"/>
            <w:r w:rsidRPr="008F2B27"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  <w:t xml:space="preserve"> Седова, 28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  <w:t>Антропова Н.В.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  <w:t>Шушкевич Я.А.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  <w:t xml:space="preserve">Шушкевич Я.А. 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МБОУ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82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hd w:val="clear" w:color="auto" w:fill="FFFFFF"/>
              <w:spacing w:after="0" w:line="240" w:lineRule="auto"/>
              <w:ind w:right="-107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Бетонщиков, 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Туканова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Л.А.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Татаренко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Татаренко Ю.В.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лицей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173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Народной воли, 21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Куницкая С.В.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Ефимова Е.В.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Трошина М.А.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- гимназия № 13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Карла Маркса, 33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Стихина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Р.Б.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Антонова С.М.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Антонова С.М.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18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117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пер. Черниговский, 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Каргаполова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Вилачева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Н.В.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Цыткина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А.С.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Чкаловский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  <w:t xml:space="preserve">МАОУ СОШ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  <w:t>№ 200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07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  <w:t>ул. Крестинского, 39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  <w:t xml:space="preserve">Миронова С.А.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  <w:t>Такмаков</w:t>
            </w:r>
            <w:proofErr w:type="spellEnd"/>
            <w:r w:rsidRPr="008F2B27"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  <w:t xml:space="preserve"> И.В.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  <w:t>Такмаков</w:t>
            </w:r>
            <w:proofErr w:type="spellEnd"/>
            <w:r w:rsidRPr="008F2B27"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  <w:t xml:space="preserve"> И.В.</w:t>
            </w:r>
          </w:p>
        </w:tc>
      </w:tr>
      <w:tr w:rsidR="008F2B27" w:rsidRPr="008F2B27" w:rsidTr="008F2B27">
        <w:trPr>
          <w:trHeight w:val="7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36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МБОУ-СОШ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25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07"/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Цветоносная, 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Добычина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Головацкая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В.С.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Головацкая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В.С.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Верх-</w:t>
            </w: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Исетский</w:t>
            </w:r>
            <w:proofErr w:type="spellEnd"/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гимназия № 202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Заводская, 45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Наумова Г.А.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Есаулкова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Есаулкова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А.А.</w:t>
            </w:r>
          </w:p>
        </w:tc>
      </w:tr>
      <w:tr w:rsidR="008F2B27" w:rsidRPr="008F2B27" w:rsidTr="008F2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СОШ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143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07"/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Ясная, 16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Левинская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М.К.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Коссе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О.М.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Шубцева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Е.С.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СОШ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166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07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Пехотинцев, 14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Медведева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Киришева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Т.И.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Алимова Л.А.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– СОШ № 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07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Коломенский, 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Порубенко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Н.В.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Туктакиева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Ковалева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  <w:t>Л.Ю.</w:t>
            </w:r>
          </w:p>
        </w:tc>
      </w:tr>
      <w:tr w:rsidR="008F2B27" w:rsidRPr="008F2B27" w:rsidTr="008F2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гимназия № 108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07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Академическая, 16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Шубина Н.А.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Сенатор В.А.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Каширин И.В.</w:t>
            </w:r>
          </w:p>
        </w:tc>
      </w:tr>
      <w:tr w:rsidR="008F2B27" w:rsidRPr="008F2B27" w:rsidTr="008F2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гимназия № 37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07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Первомайская, 59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Тельтевский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В.С.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Калугина И.П.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Легких И.В.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МАОУ лицей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№ 173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07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ул. Народной воли, 21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Куницкая С.В.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Куницкая С.В.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Трошина М.А.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гимназия № 40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07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Мичурина, 181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Дикин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Н.А.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Нуждина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Мангина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Ю.А.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11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СОШ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138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07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Шефская, 87А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Каюмова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Иващенко С.В.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Иващенко С.В.</w:t>
            </w:r>
          </w:p>
        </w:tc>
      </w:tr>
      <w:tr w:rsidR="008F2B27" w:rsidRPr="008F2B27" w:rsidTr="008F2B27">
        <w:trPr>
          <w:trHeight w:val="399"/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гимназия № 177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07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Крестинского, 45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Самойленко Т.Н.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Гильмиянова</w:t>
            </w:r>
            <w:proofErr w:type="spellEnd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З.Б.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Шпак Е.В.</w:t>
            </w:r>
          </w:p>
        </w:tc>
      </w:tr>
      <w:tr w:rsidR="008F2B27" w:rsidRPr="008F2B27" w:rsidTr="008F2B27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География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МБОУ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79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07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пр. Академика Сахарова, 77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Камышанова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Ширванова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Ю.А.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Кожевников О.С.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Верх-</w:t>
            </w: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Исетский</w:t>
            </w:r>
            <w:proofErr w:type="spellEnd"/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141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07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Посадская, 75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Антуфьева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М.А.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Черепанова Л.А.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Горох В.П.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МБОУ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75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07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Восточная, 26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Репина Н.В.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Омельков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М.С.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Омельков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М.С.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– СОШ № 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07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Коломенский, 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Порубенко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Н.В.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Туктакиева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Коваленко Л.Ю.</w:t>
            </w:r>
          </w:p>
        </w:tc>
      </w:tr>
      <w:tr w:rsidR="008F2B27" w:rsidRPr="008F2B27" w:rsidTr="008F2B27">
        <w:trPr>
          <w:trHeight w:val="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43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07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Академическая, 21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Белова Е.Г.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Михайлова Т.В.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Никифорова Н.А.</w:t>
            </w:r>
          </w:p>
        </w:tc>
      </w:tr>
      <w:tr w:rsidR="008F2B27" w:rsidRPr="008F2B27" w:rsidTr="008F2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МБВСОУ ЦО «Творчество»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07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Мира, 46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Корепанова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Л.В.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Корепанова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Корепанова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Е.В.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140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07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пр. Решетникова, 10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Журавлева А.В.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Галкина Л.В.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Зимина А.Ю.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- гимназия № 94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07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Бажова, 139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Ярославцев С.А.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Коновалова Н.Е.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Коновалова Н.Е.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41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МАВСОУ ЦО № 224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220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Машинострои-телей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, 16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Кондрашова М.В.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Кидиекова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О.М.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Кидиекова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О.М.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32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07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Крестинского, 33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Окуненко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Л.А.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Маркова А.В.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Синельникова А.А.</w:t>
            </w:r>
          </w:p>
        </w:tc>
      </w:tr>
      <w:tr w:rsidR="008F2B27" w:rsidRPr="008F2B27" w:rsidTr="008F2B27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07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ул. П. </w:t>
            </w: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Шаманова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, 24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Тимошкина А.С.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Баталова Т.С.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Назарова Т.Н.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Верх-</w:t>
            </w: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Исетский</w:t>
            </w:r>
            <w:proofErr w:type="spellEnd"/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гимназия № 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07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пр-кт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Ленина, 33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Кулькова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Л.И.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Чечулин Д.М.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Сыропятов М.В.</w:t>
            </w:r>
          </w:p>
        </w:tc>
      </w:tr>
      <w:tr w:rsidR="008F2B27" w:rsidRPr="008F2B27" w:rsidTr="008F2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лицей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07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Готвальда, 15А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Валькова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С.Ю.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Аминова Н.В.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Спиридонов А.С.</w:t>
            </w:r>
          </w:p>
        </w:tc>
      </w:tr>
      <w:tr w:rsidR="008F2B27" w:rsidRPr="008F2B27" w:rsidTr="008F2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184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07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Ясная, 20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Ершова Е.В.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Прокопьева Т.И.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Прокопьева Т.И.</w:t>
            </w:r>
          </w:p>
        </w:tc>
      </w:tr>
      <w:tr w:rsidR="008F2B27" w:rsidRPr="008F2B27" w:rsidTr="008F2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гимназия № 116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07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С. Дерябиной, 17А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Мухаметшина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Пержу Н.Г.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Пержу Н.Г.</w:t>
            </w:r>
          </w:p>
        </w:tc>
      </w:tr>
      <w:tr w:rsidR="008F2B27" w:rsidRPr="008F2B27" w:rsidTr="008F2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121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07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Заводская, 44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Гунба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Е.Г.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Бондаренко А.А.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Бондаренко А.А.</w:t>
            </w:r>
          </w:p>
        </w:tc>
      </w:tr>
      <w:tr w:rsidR="008F2B27" w:rsidRPr="008F2B27" w:rsidTr="008F2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63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07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Крауля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, 82А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Леванова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Зырянов А.В.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Игнатьев Е.И.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МБОУ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83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07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пр-кт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Седова, 46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Мартыненко Л.И.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Бахтина М.А.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Кокушкин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В.В.</w:t>
            </w:r>
          </w:p>
        </w:tc>
      </w:tr>
      <w:tr w:rsidR="008F2B27" w:rsidRPr="008F2B27" w:rsidTr="008F2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122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07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Ангарская, 54а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Соколова С.О.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Климцева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Климцева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А.А.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гимназия № 35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07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Июльская, 32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Никандрова Е.А.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Кузнецова С.А.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Туйков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М.С.</w:t>
            </w:r>
          </w:p>
        </w:tc>
      </w:tr>
      <w:tr w:rsidR="008F2B27" w:rsidRPr="008F2B27" w:rsidTr="008F2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лицей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88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07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пр-кт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Ленина, 64А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Стумбрис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Н.А.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Щербакова И.Р.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Локосов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Г.В.</w:t>
            </w:r>
          </w:p>
        </w:tc>
      </w:tr>
      <w:tr w:rsidR="008F2B27" w:rsidRPr="008F2B27" w:rsidTr="008F2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гимназия № 45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07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Новгородцевой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, 5а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Храпская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Т.А.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Смирнова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Мурашова И.А.</w:t>
            </w:r>
          </w:p>
        </w:tc>
      </w:tr>
      <w:tr w:rsidR="008F2B27" w:rsidRPr="008F2B27" w:rsidTr="008F2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МАОУ- Гимназия № 47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07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Советская, 24А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Болячкина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О.Ф.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Пономарева Л.В.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Пономарева Л.В.</w:t>
            </w:r>
          </w:p>
        </w:tc>
      </w:tr>
      <w:tr w:rsidR="008F2B27" w:rsidRPr="008F2B27" w:rsidTr="008F2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лицей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130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07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Студенческая, 26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Артемьева И.А.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Сидоренко А.Ф.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Горожанцева О.А.</w:t>
            </w:r>
          </w:p>
        </w:tc>
      </w:tr>
      <w:tr w:rsidR="008F2B27" w:rsidRPr="008F2B27" w:rsidTr="008F2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СУНЦ </w:t>
            </w: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УрФУ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07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Д. Зверева, 30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Рожкова Л.Е.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Ибатуллин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Байер М.В.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Ленинский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МБОУ гимназия № 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07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Хохрякова, 29а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Сорокина А.Ф.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Берсенева</w:t>
            </w:r>
            <w:proofErr w:type="spellEnd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Панфилова Н.Р.</w:t>
            </w:r>
          </w:p>
        </w:tc>
      </w:tr>
      <w:tr w:rsidR="008F2B27" w:rsidRPr="008F2B27" w:rsidTr="008F2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лицей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109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07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Волгоградская, 37б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Кудимова Ю.А.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Бороздина В.А.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Хомякова О.А.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Октябрьский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Лицей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  <w:t>№ 110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07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Бажова, 124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Сметанин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И.И.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Теселкина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Бондаренко И.Е.</w:t>
            </w:r>
          </w:p>
        </w:tc>
      </w:tr>
      <w:tr w:rsidR="008F2B27" w:rsidRPr="008F2B27" w:rsidTr="008F2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- гимназия № 13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07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Карла Маркса, 33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Стихина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Р.Б. 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Антонова С.М.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Антонова С.М.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41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МБОУ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95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07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пр-кт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Космонавтов, 65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Леманова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Ю.А.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Шумаева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О.Г.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Шумаева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О.Г.</w:t>
            </w:r>
          </w:p>
        </w:tc>
      </w:tr>
      <w:tr w:rsidR="008F2B27" w:rsidRPr="008F2B27" w:rsidTr="008F2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гимназия № 99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07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Баумана, 17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Селукова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Т.А.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Рагозинникова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Л.Н.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Коржавина А.Д.</w:t>
            </w:r>
          </w:p>
        </w:tc>
      </w:tr>
      <w:tr w:rsidR="008F2B27" w:rsidRPr="008F2B27" w:rsidTr="008F2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81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07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Избирателей, 68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Лазарева А.Р.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Закирова А.Н.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Полякова Я.И.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200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07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Крестинского, 39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Миронова С.А.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Такмаков</w:t>
            </w:r>
            <w:proofErr w:type="spellEnd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И.В.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Такмаков</w:t>
            </w:r>
            <w:proofErr w:type="spellEnd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И.В.</w:t>
            </w:r>
          </w:p>
        </w:tc>
      </w:tr>
      <w:tr w:rsidR="008F2B27" w:rsidRPr="008F2B27" w:rsidTr="008F2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106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07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Титова, 28А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Полякова М.Ю.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Хандюкова</w:t>
            </w:r>
            <w:proofErr w:type="spellEnd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В.Н.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Чичканова</w:t>
            </w:r>
            <w:proofErr w:type="spellEnd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Н.А.</w:t>
            </w:r>
          </w:p>
        </w:tc>
      </w:tr>
      <w:tr w:rsidR="008F2B27" w:rsidRPr="008F2B27" w:rsidTr="008F2B27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/>
              <w:jc w:val="center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>Искусство (Мировая художественная культура)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23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ул. П. </w:t>
            </w: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Шаманова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, 54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Михайлова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Новосёлова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И.Д.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Качигина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Н.Н.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Верх-</w:t>
            </w: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Исетский</w:t>
            </w:r>
            <w:proofErr w:type="spellEnd"/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П. Тольятти, 26А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Зинина М.В.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Селезнева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Селезнева Ю.В.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147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проезд Теплоходный, 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Моисеев А.А.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Агеев А.В.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Ильин Е.С.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146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Уральская, 50А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Дурнов Д.А.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Салихова Л.Р.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Марамыгина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С.В.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МАОУ лицей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№ 109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07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ул. Волгоградская, 37б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Кудимова Ю.А.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Бороздина В.А.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Хомякова О.А.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гимназия № 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78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Луначарского, 173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Швидко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Н.А.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Кропачева И.В.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Поль В.Н.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18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Гимназия № 205 «Театр»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78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Кировградская, 66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Сажина Т.В.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Собина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О.Н.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Собина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О.Н.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32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Крестинского, 33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Окуненко</w:t>
            </w:r>
            <w:proofErr w:type="spellEnd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Л.А.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Маркова А.В.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Синельникова А.А.</w:t>
            </w:r>
          </w:p>
        </w:tc>
      </w:tr>
      <w:tr w:rsidR="008F2B27" w:rsidRPr="008F2B27" w:rsidTr="008F2B27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Испанский язык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Академический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гимназия № 2</w:t>
            </w:r>
          </w:p>
        </w:tc>
        <w:tc>
          <w:tcPr>
            <w:tcW w:w="86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пер. </w:t>
            </w: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Пестеревский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, 3</w:t>
            </w:r>
          </w:p>
        </w:tc>
        <w:tc>
          <w:tcPr>
            <w:tcW w:w="81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Расторгуева С.В.</w:t>
            </w:r>
          </w:p>
        </w:tc>
        <w:tc>
          <w:tcPr>
            <w:tcW w:w="76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Заводова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Ю.В.</w:t>
            </w:r>
          </w:p>
        </w:tc>
        <w:tc>
          <w:tcPr>
            <w:tcW w:w="73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Швецова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Т.В.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Верх-</w:t>
            </w: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Исетский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Железнодорожный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Ленинский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Октябрьский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18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Орджоникидзевский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Чкаловский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</w:tr>
      <w:tr w:rsidR="008F2B27" w:rsidRPr="008F2B27" w:rsidTr="008F2B27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Академический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МАОУ-СОШ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181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Краснолесья, 22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Корнильцева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М.С.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Хан Е.В.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Яговкин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Р.С.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Верх-</w:t>
            </w: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Исетский</w:t>
            </w:r>
            <w:proofErr w:type="spellEnd"/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лицей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12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Готвальда, 15А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Валькова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С.Ю.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Аминова Н.В.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Спиридонов А.С.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Железнодорожный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50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220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Минометчи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-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  <w:t>ков, 48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Дорофеева Ю.В.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Верещагина Е.С.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Верещагина Е.С.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134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220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Комсомоль-ская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, 74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Семкин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А.Г.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Хрущева Н.В.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Хрущева Н.В.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Ленинский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МБОУ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154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Денисова-Уральского, 3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Валамина</w:t>
            </w:r>
            <w:proofErr w:type="spellEnd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О.В.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Риман Е.С.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Риман Е.С.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Октябрьский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СОШ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62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Большакова, 18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Арбанова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Ж.В.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Иманкулова Н.А.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Журавлева О.Д.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18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Орджоникидзевский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Лицей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128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78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Индустрии, 92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Поляков Л.П.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Самут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Жефруа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Л.В.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Чкаловский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44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Санаторная, 20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Сосновских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Я.М.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Бахтегузина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Н.Р.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Чертыкова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И.А.</w:t>
            </w:r>
          </w:p>
        </w:tc>
      </w:tr>
      <w:tr w:rsidR="008F2B27" w:rsidRPr="008F2B27" w:rsidTr="008F2B27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B27" w:rsidRPr="008F2B27" w:rsidRDefault="008F2B27" w:rsidP="008F2B27">
            <w:pPr>
              <w:spacing w:after="0" w:line="36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>Итальянский язык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Академический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гимназия № 2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249"/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пер. </w:t>
            </w: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Пестеревский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, </w:t>
            </w:r>
          </w:p>
          <w:p w:rsidR="008F2B27" w:rsidRPr="008F2B27" w:rsidRDefault="008F2B27" w:rsidP="008F2B27">
            <w:pPr>
              <w:spacing w:after="0" w:line="240" w:lineRule="auto"/>
              <w:ind w:right="-249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10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Расторгуева С.В.</w:t>
            </w:r>
          </w:p>
          <w:p w:rsidR="008F2B27" w:rsidRPr="008F2B27" w:rsidRDefault="008F2B27" w:rsidP="008F2B27">
            <w:pPr>
              <w:spacing w:after="0" w:line="240" w:lineRule="auto"/>
              <w:ind w:right="-110"/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B27" w:rsidRPr="008F2B27" w:rsidRDefault="008F2B27" w:rsidP="008F2B27">
            <w:pPr>
              <w:spacing w:after="0" w:line="240" w:lineRule="auto"/>
              <w:ind w:right="-111"/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  <w:t>Заводова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  <w:t xml:space="preserve"> Ю.В.</w:t>
            </w:r>
          </w:p>
          <w:p w:rsidR="008F2B27" w:rsidRPr="008F2B27" w:rsidRDefault="008F2B27" w:rsidP="008F2B27">
            <w:pPr>
              <w:spacing w:after="0" w:line="240" w:lineRule="auto"/>
              <w:ind w:right="-111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Швецова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Т.В.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Верх-</w:t>
            </w: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Исетский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Железнодорожный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Ленинский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Октябрьский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B27" w:rsidRPr="008F2B27" w:rsidRDefault="008F2B27" w:rsidP="008F2B27">
            <w:pPr>
              <w:spacing w:after="0" w:line="240" w:lineRule="auto"/>
              <w:ind w:right="-118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Орджоникидзевский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Чкаловский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8F2B27" w:rsidRPr="008F2B27" w:rsidTr="008F2B27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B27" w:rsidRPr="008F2B27" w:rsidRDefault="008F2B27" w:rsidP="008F2B27">
            <w:pPr>
              <w:spacing w:after="0" w:line="36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>Китайский язык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Академический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Лицей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110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Бажова, 124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Сметанин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И.И.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Теселкина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Бондаренко И.Е.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Верх-</w:t>
            </w: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Исетский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Железнодорожный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Ленинский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Октябрьский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B27" w:rsidRPr="008F2B27" w:rsidRDefault="008F2B27" w:rsidP="008F2B27">
            <w:pPr>
              <w:spacing w:after="0" w:line="240" w:lineRule="auto"/>
              <w:ind w:right="-118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Орджоникидзевский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Чкаловский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8F2B27" w:rsidRPr="008F2B27" w:rsidTr="008F2B27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36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Академический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СОШ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19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ул. П. </w:t>
            </w: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Шаманова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, 18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Белова С.А.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Кузнецова О.В.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Кузнецова О.В.</w:t>
            </w:r>
          </w:p>
        </w:tc>
      </w:tr>
      <w:tr w:rsidR="008F2B27" w:rsidRPr="008F2B27" w:rsidTr="008F2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133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Академика Ландау, 39Б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Зорина М.А.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Баянкина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Д.А.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Баянкина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Д.А.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Верх-</w:t>
            </w: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Исетский</w:t>
            </w:r>
            <w:proofErr w:type="spellEnd"/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гимназия № 116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78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С. Дерябиной, 17А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Мухаметшина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Пержу Н.Г.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Пержу Н.Г.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Железнодорожный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17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Гимназия № 174 им. Л.Я. </w:t>
            </w: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Драпкина</w:t>
            </w:r>
            <w:proofErr w:type="spellEnd"/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пр-кт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Седова, 21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Ивлева И.В.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Мельничук С.В.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Мельничук С.В.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43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362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Академичес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-</w:t>
            </w:r>
          </w:p>
          <w:p w:rsidR="008F2B27" w:rsidRPr="008F2B27" w:rsidRDefault="008F2B27" w:rsidP="008F2B27">
            <w:pPr>
              <w:spacing w:after="0" w:line="240" w:lineRule="auto"/>
              <w:ind w:right="-362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кая, 21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Белова Е.Г.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Михайлова Т.В.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Никифорова Н.А.</w:t>
            </w:r>
          </w:p>
        </w:tc>
      </w:tr>
      <w:tr w:rsidR="008F2B27" w:rsidRPr="008F2B27" w:rsidTr="008F2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МБВСОУ ЦО «Творчество»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362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Мира, 46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Корепанова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Л.В.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Корепанова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Корепанова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Е.В.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Ленинский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64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Громова, 138а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Бурляева</w:t>
            </w:r>
            <w:proofErr w:type="spellEnd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Кургаева</w:t>
            </w:r>
            <w:proofErr w:type="spellEnd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Т.С.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Ладейщикова Е.А.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Октябрьский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гимназия № 40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78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Мичурина, 181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Дикин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Н.А.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Нуждина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Мангина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Ю.А.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18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Орджоникидзевский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МБОУ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115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Фестивальная, 25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Питерских А.В.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Захарова А.М.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Захарова А.М.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Чкаловский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18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Авиационная, 18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Шинкевич</w:t>
            </w:r>
            <w:proofErr w:type="spellEnd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Абрамова И.Г.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Абрамова И.Г.</w:t>
            </w:r>
          </w:p>
        </w:tc>
      </w:tr>
      <w:tr w:rsidR="008F2B27" w:rsidRPr="008F2B27" w:rsidTr="008F2B27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36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Академический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МАОУ-СОШ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123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Академика Парина, 6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Старикова О.В.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Попова Г.А.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Краснова Л.А.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Верх-</w:t>
            </w: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Исетский</w:t>
            </w:r>
            <w:proofErr w:type="spellEnd"/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СОШ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141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Посадская, 75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Антуфьева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М.А.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Черепанова Л.А.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Горох В.П.</w:t>
            </w:r>
          </w:p>
        </w:tc>
      </w:tr>
      <w:tr w:rsidR="008F2B27" w:rsidRPr="008F2B27" w:rsidTr="008F2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163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Заводская, 36б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Фоминых Н.В.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Садыкова М.А.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Пермин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В.Л.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Железнодорожный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4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Пехотинцев, 15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Изотова М.А.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Соседкова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Е.С.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Соседкова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Е.С.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гимназия № 35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Июльская, 32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Никандрова Е.А.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Кузнецова С.А.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Туйков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М.С.</w:t>
            </w:r>
          </w:p>
        </w:tc>
      </w:tr>
      <w:tr w:rsidR="008F2B27" w:rsidRPr="008F2B27" w:rsidTr="008F2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гимназия № 47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Советская, 24А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Болячкина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О.Ф.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Пономарева Л.В.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Пономарева Л.В.</w:t>
            </w:r>
          </w:p>
        </w:tc>
      </w:tr>
      <w:tr w:rsidR="008F2B27" w:rsidRPr="008F2B27" w:rsidTr="008F2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СУНЦ </w:t>
            </w: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УрФУ</w:t>
            </w:r>
            <w:proofErr w:type="spellEnd"/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ул. Д. Зверева, 30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Рожкова Л.Е.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Ибатуллин</w:t>
            </w:r>
            <w:proofErr w:type="spellEnd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Байер М.В.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Ленинский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лицей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3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Щорса, 114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Полтавец И.В.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Бассейн Н.С.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Бассейн Н.С.</w:t>
            </w:r>
          </w:p>
        </w:tc>
      </w:tr>
      <w:tr w:rsidR="008F2B27" w:rsidRPr="008F2B27" w:rsidTr="008F2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№ 175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ул. Серова, 12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Маллаева</w:t>
            </w:r>
            <w:proofErr w:type="spellEnd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Н.В.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Пономарева П.С.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Комкина</w:t>
            </w:r>
            <w:proofErr w:type="spellEnd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А.А.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Октябрьский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76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78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Луначарского, 200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Токарева Е.В.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Тонкушина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Д.Д.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Тонкушина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Д.Д.</w:t>
            </w:r>
          </w:p>
        </w:tc>
      </w:tr>
      <w:tr w:rsidR="008F2B27" w:rsidRPr="008F2B27" w:rsidTr="008F2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- СОШ № 7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Куйбышева, 100а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Константинова Е.М.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Веселкина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Н.Г.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Замараева Н.С.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18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Орджоникидзевский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80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78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Калинина, 26а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Меньшенина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Ж.М.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Гришина И.В.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Гришина И.В.</w:t>
            </w:r>
          </w:p>
        </w:tc>
      </w:tr>
      <w:tr w:rsidR="008F2B27" w:rsidRPr="008F2B27" w:rsidTr="008F2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СОШ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112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Даниловская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, 1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Метальникова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Л.В.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Удинцев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И.И.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Запускалов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Д.В.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Чкаловский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18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Авиационная, 18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Шинкевич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Абрамова И.Г.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Абрамова И.Г.</w:t>
            </w:r>
          </w:p>
        </w:tc>
      </w:tr>
      <w:tr w:rsidR="008F2B27" w:rsidRPr="008F2B27" w:rsidTr="008F2B27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36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>Немецкий язык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Академический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10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ind w:right="-110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23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ул. П. </w:t>
            </w: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Шаманова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, 54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Михайлова О.В.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Новосёлова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И.Д.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Качигина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Н.Н.</w:t>
            </w:r>
          </w:p>
        </w:tc>
      </w:tr>
      <w:tr w:rsidR="008F2B27" w:rsidRPr="008F2B27" w:rsidTr="008F2B27">
        <w:trPr>
          <w:trHeight w:val="70"/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Верх-</w:t>
            </w: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Исетский</w:t>
            </w:r>
            <w:proofErr w:type="spellEnd"/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10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гимназия № 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220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пер. </w:t>
            </w: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Пестеревский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, 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Расторгуева С.В.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Заводова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Швецова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Т.В.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- СОШ № 148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Бебеля, 150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Голованова Е.С.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Дементьева Н.П.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Дементьева Н.П.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гимназия № 37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78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Первомайская, 59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Тельтевский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В.С.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Калугина И.П.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Легких И.В.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МБОУ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154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Денисова-Уральского, 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Валамина</w:t>
            </w:r>
            <w:proofErr w:type="spellEnd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Риман Е.С.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Риман Е.С.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53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Хвойная, 91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Власова М.А.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Коротаева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А.С.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Коротаева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А.С.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18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МБОУ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107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78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Краснофлотцев, 28а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Рогожина О.А.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Масленцева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Н.Ю.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Бобина Н.В.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91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78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Павлодарского, 40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Кузина И.Н.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Ипатова О.В.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Ларищев В.В.</w:t>
            </w:r>
          </w:p>
        </w:tc>
      </w:tr>
      <w:tr w:rsidR="008F2B27" w:rsidRPr="008F2B27" w:rsidTr="008F2B27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36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МАОУ-СОШ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lastRenderedPageBreak/>
              <w:t>№ 181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lastRenderedPageBreak/>
              <w:t xml:space="preserve">ул. Краснолесья,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lastRenderedPageBreak/>
              <w:t>Корнильцева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lastRenderedPageBreak/>
              <w:t>М.С.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lastRenderedPageBreak/>
              <w:t>Хан Е.В.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Яговкин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Р.С.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Верх-</w:t>
            </w: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Исетский</w:t>
            </w:r>
            <w:proofErr w:type="spellEnd"/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Верх-</w:t>
            </w: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Исетский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бульвар, 23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Махновецкий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Подкорытова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К.А.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Подкорытова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К.А.</w:t>
            </w:r>
          </w:p>
        </w:tc>
      </w:tr>
      <w:tr w:rsidR="008F2B27" w:rsidRPr="008F2B27" w:rsidTr="008F2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121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Заводская, 44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Гунба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Е.Г.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Западнова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Бондаренко А.А.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МБОУ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129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Кунарская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, 28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Демина Г.И.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Назырова И.М.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Гонца С.Ю.</w:t>
            </w:r>
          </w:p>
        </w:tc>
      </w:tr>
      <w:tr w:rsidR="008F2B27" w:rsidRPr="008F2B27" w:rsidTr="008F2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гимназия № 155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Челюскинцев, 90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Комолова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В.А.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Ахметзянова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Е.Е., </w:t>
            </w: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Егармина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Т.Ю., Бабушкин В.И.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Ахметзянова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Е.Е.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145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Пионеров, 10А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Евстигнеева Н.М.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Зайцева Н.Б.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Зайцева Н.Б.</w:t>
            </w:r>
          </w:p>
        </w:tc>
      </w:tr>
      <w:tr w:rsidR="008F2B27" w:rsidRPr="008F2B27" w:rsidTr="008F2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– Гимназия № 45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78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Новгородцевой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, 5а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Храпская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Т.А.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Смирнова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Мурашова И.А.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гимназия № 120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С. Разина, 71; ул. С. Разина, 71/2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Писклова И.А.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Конина Е.А.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Городецкая Т.Б.</w:t>
            </w:r>
          </w:p>
        </w:tc>
      </w:tr>
      <w:tr w:rsidR="008F2B27" w:rsidRPr="008F2B27" w:rsidTr="008F2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br/>
              <w:t>№ 17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ул. Белинского, 123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Калачина</w:t>
            </w:r>
            <w:proofErr w:type="spellEnd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Веретенникова О.С.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Заводов В.М.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Октябрьский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62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Большакова, 18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Арбанова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Ж.В.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Иманкулова Н.А.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Журавлева О.Д.</w:t>
            </w:r>
          </w:p>
        </w:tc>
      </w:tr>
      <w:tr w:rsidR="008F2B27" w:rsidRPr="008F2B27" w:rsidTr="008F2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- СОШ № 7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Куйбышева, 100а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Константинова Е.М.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Веселкина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Н.Г.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Замараева Н.С.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18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22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Красных Партизан, 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Смирнов И.Н.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Ильина В.Ю.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Аксенова Н.Ю.</w:t>
            </w:r>
          </w:p>
        </w:tc>
      </w:tr>
      <w:tr w:rsidR="008F2B27" w:rsidRPr="008F2B27" w:rsidTr="008F2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114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Ползунова, 36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Боярских Л.И.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Соловьева Н.Л.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Соловьева Н.Л.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102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Чайковского, 70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Мельникова А.Ю.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Опарина Е.Е.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Лыжина О.Л.</w:t>
            </w:r>
          </w:p>
        </w:tc>
      </w:tr>
      <w:tr w:rsidR="008F2B27" w:rsidRPr="008F2B27" w:rsidTr="008F2B27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36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ул. П. </w:t>
            </w: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Шаманова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, 24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Тимошкина А.С.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Баталова Т.С.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Баталова Т.С.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Верх-</w:t>
            </w: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Исетский</w:t>
            </w:r>
            <w:proofErr w:type="spellEnd"/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168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78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С. Дерябиной, 27А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Вяткина Т.О.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Сторожев В.В.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Бажова О.В.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Гимназия № 155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Челюскинцев, 90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Комолова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В.А.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Ахметзянова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Е.Е., </w:t>
            </w: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Егармина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Т.Ю., Бабушкин В.И.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Ахметзянова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Е.Е.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гимназия № 176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Рассветная, 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Столярова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Козлова С.А.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Снежинский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А.В.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85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78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С. Дерябиной, 49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Ващук</w:t>
            </w:r>
            <w:proofErr w:type="spellEnd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Н.А.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Аркашова</w:t>
            </w:r>
            <w:proofErr w:type="spellEnd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О.С.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Попова Н.Б.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76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78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Луначарского, 200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Токарева Е.В.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Тонкушина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Д.Д.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Тонкушина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Д.Д.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18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МБОУ СОШ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27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220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Коммунистиче-ская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, 81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Поляков Ю.Л.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Ялалдинова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О.Н.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88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Расскацикова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Н.Г.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300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Рощинская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, 34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Сомов С.Н.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Бондаренко Д.А.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Суханова Е.В.</w:t>
            </w:r>
          </w:p>
        </w:tc>
      </w:tr>
      <w:tr w:rsidR="008F2B27" w:rsidRPr="008F2B27" w:rsidTr="008F2B27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36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Право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МБОУ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79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пр-кт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Академика Сахарова, 77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Камышанова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Ширванова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Ю.А.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Кожевников О.С.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Верх-</w:t>
            </w: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Исетский</w:t>
            </w:r>
            <w:proofErr w:type="spellEnd"/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СОШ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П. Тольятти, 26а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Зинина М.В.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Селезнева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Селезнева Ю.В.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Гимназия № 104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Лермонтова, 11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Галимова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Т.М.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Жихарева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Жихарева Ю.В.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lastRenderedPageBreak/>
              <w:t>№ 125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lastRenderedPageBreak/>
              <w:t>ул. Чекистов, 21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Рябуха С.В.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Силиванова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lastRenderedPageBreak/>
              <w:t>Е.В.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lastRenderedPageBreak/>
              <w:t>Слаутина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Т.С.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№ 93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ул. 8 Марта, 89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Усова О.Н.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Гальковская</w:t>
            </w:r>
            <w:proofErr w:type="spellEnd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И.В.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Гайдукович</w:t>
            </w:r>
            <w:proofErr w:type="spellEnd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Е.В.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МАОУ Гимназия № 210 «Корифей»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Байкальская, 29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Мамылин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Воронова Н.В.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Харитонова Е.Ю.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18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Орджоникидзевский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46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Ульяновская, 13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Подсекаев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Копырина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Д.А.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Салифова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Т.В.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18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Чкаловский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44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Санаторная, 20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Сосновских Я.М.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Бахтегузина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Н.Р.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Чертыкова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И.А.</w:t>
            </w:r>
          </w:p>
        </w:tc>
      </w:tr>
      <w:tr w:rsidR="008F2B27" w:rsidRPr="008F2B27" w:rsidTr="008F2B27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36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ул. П. </w:t>
            </w: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Шаманова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, 18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Белова С.А.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Кузнецова О.В.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Кузнецова О.В.</w:t>
            </w:r>
          </w:p>
        </w:tc>
      </w:tr>
      <w:tr w:rsidR="008F2B27" w:rsidRPr="008F2B27" w:rsidTr="008F2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133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Академика Ландау, 39Б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Зорина М.А.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Баянкина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Д.А.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Баянкина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Д.А.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Верх-</w:t>
            </w: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Исетский</w:t>
            </w:r>
            <w:proofErr w:type="spellEnd"/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гимназия № 116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78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С. Дерябиной, 17А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Мухаметшина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Пержу Н.Г.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Пержу Н.Г.</w:t>
            </w:r>
          </w:p>
        </w:tc>
      </w:tr>
      <w:tr w:rsidR="008F2B27" w:rsidRPr="008F2B27" w:rsidTr="008F2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171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Крауля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, 89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Деменева С.Г.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Загрутдинова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Я.И.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Завадская Е.Н.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208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Гражданская, 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Чуб Т.С.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Морозова Е.О.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Корелин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Д.С.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лицей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88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78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пр-кт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Ленина, 64А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Стумбрис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Н.А.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Щербакова И.Р.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Локосов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Г.В.</w:t>
            </w:r>
          </w:p>
        </w:tc>
      </w:tr>
      <w:tr w:rsidR="008F2B27" w:rsidRPr="008F2B27" w:rsidTr="008F2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164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220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Новгородце-вой, 17А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Чурикова Е.Б.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Абрамовская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Я.В.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Седова Д.С.</w:t>
            </w:r>
          </w:p>
        </w:tc>
      </w:tr>
      <w:tr w:rsidR="008F2B27" w:rsidRPr="008F2B27" w:rsidTr="008F2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157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left="35" w:right="-78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Новгородце-вой, 9А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Резникова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С.Ю.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Колмакова В.В.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Емельянов Д.В.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Ленинский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МБОУ гимназия № 161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б-р Денисова-Уральского, 9/А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Белоцерковская А.Р.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Арнаутова</w:t>
            </w:r>
            <w:proofErr w:type="spellEnd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В.А.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Келеева</w:t>
            </w:r>
            <w:proofErr w:type="spellEnd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Т.Н.</w:t>
            </w:r>
          </w:p>
        </w:tc>
      </w:tr>
      <w:tr w:rsidR="008F2B27" w:rsidRPr="008F2B27" w:rsidTr="008F2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№ 65 с УИОП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Постовского</w:t>
            </w:r>
            <w:proofErr w:type="spellEnd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, 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Мухина С.С.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Полуянова С.Е.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Мелкозеров</w:t>
            </w:r>
            <w:proofErr w:type="spellEnd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С.А.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гимназия № 40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78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Мичурина, 181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Дикин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Н.А.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Нуждина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Мангина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Ю.А.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18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66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78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Краснофлотцев, 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Митрофанов В.А.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Колядина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О.О.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Логинова И.В.</w:t>
            </w:r>
          </w:p>
        </w:tc>
      </w:tr>
      <w:tr w:rsidR="008F2B27" w:rsidRPr="008F2B27" w:rsidTr="008F2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лицей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Ильича, 48а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Корнеев П.В.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Лаптева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Удинцев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И.И.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18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197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78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Крестинского, 45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Савина С.П.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Порошина А.А.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Порошина А.А.</w:t>
            </w:r>
          </w:p>
        </w:tc>
      </w:tr>
      <w:tr w:rsidR="008F2B27" w:rsidRPr="008F2B27" w:rsidTr="008F2B27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ул. П. </w:t>
            </w: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Шаманова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, 18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Белова С.А.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Кузнецова О.В.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Кузнецова О.В.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Верх-</w:t>
            </w: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Исетский</w:t>
            </w:r>
            <w:proofErr w:type="spellEnd"/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41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Репина, 79А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Популовских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М.Г.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Загорская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А.Г.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Загорская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А.Г.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МАОУ СОШ 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№ 30 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ул. Мамина -Сибиряка, 43 (41)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Сергунин</w:t>
            </w:r>
            <w:proofErr w:type="spellEnd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Е.Ю.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Усольцев Р.Е.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Тихонова Т.И.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165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Садовая, 18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Васильева В.В.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Беляков А.С.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Колосова О.А.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МАОУ Лицей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№ 109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220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ул. Волгоградская, 37б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Кудимова Ю.А.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Бороздина В.А.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Хомякова О.А.</w:t>
            </w:r>
          </w:p>
        </w:tc>
      </w:tr>
      <w:tr w:rsidR="008F2B27" w:rsidRPr="008F2B27" w:rsidTr="008F2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МАОУ гимназия № 120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78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ул. С. Разина, 71;</w:t>
            </w:r>
          </w:p>
          <w:p w:rsidR="008F2B27" w:rsidRPr="008F2B27" w:rsidRDefault="008F2B27" w:rsidP="008F2B27">
            <w:pPr>
              <w:spacing w:after="0" w:line="240" w:lineRule="auto"/>
              <w:ind w:right="-78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ул. С. Разина, 71/2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Писклова И.А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Конина Е.А.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Городецкая Т.Б.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лицей 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110 им. Л.К. Гришиной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Бажова, 124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Сметанин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И.И.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Теселкина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Бондаренко И.Е.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18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167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78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Фрезеровщи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-ков, 87/2а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Ольшевская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Т.Ю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Зубова А.А.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Зубова А.А.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18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lastRenderedPageBreak/>
              <w:t>№ 59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lastRenderedPageBreak/>
              <w:t>пер. Короткий, 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Варчак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Д.Н.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Шефер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Ю.Е.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Дук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Ю.Ю.</w:t>
            </w:r>
          </w:p>
        </w:tc>
      </w:tr>
      <w:tr w:rsidR="008F2B27" w:rsidRPr="008F2B27" w:rsidTr="008F2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лицей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  <w:t>№ 180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78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Крестинского, 43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Елохина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Береснева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br/>
              <w:t>М.Д.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Шагидулина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В.Р.</w:t>
            </w:r>
          </w:p>
        </w:tc>
      </w:tr>
      <w:tr w:rsidR="008F2B27" w:rsidRPr="008F2B27" w:rsidTr="008F2B27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Физика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ул. П. </w:t>
            </w: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Шаманова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, 24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Тимошкина А.С.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Баталова Т.С.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Назарова Т.Н.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Верх-</w:t>
            </w: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Исетский</w:t>
            </w:r>
            <w:proofErr w:type="spellEnd"/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гимназия № 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пр-кт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Ленина, 33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Кулькова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Л.И.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Чечулин Д.М.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Сыропятов М.В.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СОШ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170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пр-кт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Седова, 28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Антропова Н.В.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Шушкевич Я.А.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Шушкевич Я.А.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130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Студенческая, 26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Артемьева И.А.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Сидоренко А.Ф.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Горожанцева О.А.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175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Серова, 12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Маллаева</w:t>
            </w:r>
            <w:proofErr w:type="spellEnd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Н.В.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Пономарева П.С.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Комкина</w:t>
            </w:r>
            <w:proofErr w:type="spellEnd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А.А.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- гимназия № 13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К. Маркса, 33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Стихина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Р.Б.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Антонова С.М.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Антонова С.М.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18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77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Кузнецова, 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Ежова Л.В.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Непомнющих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Щеклеина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С.В.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СОШ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200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Крестинского, 39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Миронова С.А.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Такмаков</w:t>
            </w:r>
            <w:proofErr w:type="spellEnd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И.В.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Такмаков</w:t>
            </w:r>
            <w:proofErr w:type="spellEnd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И.В.</w:t>
            </w:r>
          </w:p>
        </w:tc>
      </w:tr>
      <w:tr w:rsidR="008F2B27" w:rsidRPr="008F2B27" w:rsidTr="008F2B27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МАОУ-СОШ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31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Е. Савкова, 17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Рожкова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Солодова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Н.А.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Николаенко Е.А.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Верх-</w:t>
            </w: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Исетский</w:t>
            </w:r>
            <w:proofErr w:type="spellEnd"/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48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Крауля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, 91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Пичугина Л.Б.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Воротникова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О.С.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Воротникова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О.С.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Железнодорожный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166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Пехотинцев, 14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Медведева О.В.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Киришева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Т.И.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Алимова Л.А.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164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78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Новгородце-вой, 17-5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Чурикова Е.Б.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Абрамовская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Я.В.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Седова Д.С.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64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Громова, 138а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Бурляева</w:t>
            </w:r>
            <w:proofErr w:type="spellEnd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Кургаева</w:t>
            </w:r>
            <w:proofErr w:type="spellEnd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Т.С.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Ладейщикова Е.А.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- гимназия № 94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Бажова, 139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Ярославцев С.А.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Коновалова Н.Е.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Коновалова Н.Е.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18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178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78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Коммунисти-ческая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, 53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Григорьева Л.А.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Федяева Н.В.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Власова К.Б.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лицей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180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78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Крестинского, 43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Елохина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Береснева</w:t>
            </w:r>
            <w:proofErr w:type="spellEnd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М.Д.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Шагидулина</w:t>
            </w:r>
            <w:proofErr w:type="spellEnd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В.Р.</w:t>
            </w:r>
          </w:p>
        </w:tc>
      </w:tr>
      <w:tr w:rsidR="008F2B27" w:rsidRPr="008F2B27" w:rsidTr="008F2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МБОУ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86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78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Многостаноч-ников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, 21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Сенцова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Н.А.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Вяткина С.С.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Тодуа К.Р.</w:t>
            </w:r>
          </w:p>
        </w:tc>
      </w:tr>
      <w:tr w:rsidR="008F2B27" w:rsidRPr="008F2B27" w:rsidTr="008F2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21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П. Лумумбы, 79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Барт И.А.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Земцов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П.О.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Земцов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П.О.</w:t>
            </w:r>
          </w:p>
        </w:tc>
      </w:tr>
      <w:tr w:rsidR="008F2B27" w:rsidRPr="008F2B27" w:rsidTr="008F2B27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Французский язык 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Верх-</w:t>
            </w: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Исетский</w:t>
            </w:r>
            <w:proofErr w:type="spellEnd"/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гимназия № 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220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пер. </w:t>
            </w: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Пестеревский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, 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Расторгуева С.В.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Заводова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Швецова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Т.В.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– СОШ № 148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Бебеля, 150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Голованова Е.С.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Дементьева Н.П.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Дементьева Н.П.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гимназия № 108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78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Академиче-ская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, 16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Шубина Н.А.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Сенатор В.А.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Каширин И.В.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лицей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159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проезд Решетникова, 20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Аничкина Ю.В.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Гордиевских</w:t>
            </w:r>
            <w:proofErr w:type="spellEnd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О.В.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Стрельников К.Б.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Лицей 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Бажова, 124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Сметанин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И.И.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Теселкина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О.А. 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Бондаренко И.Е.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18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136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пр-кт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Космонавтов, 54а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Шершнева Л.Г.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Чуракова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И.В.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Чуракова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И.В.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Чкаловский/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гимназия № 39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Союзная, 26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Велижанина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В.С.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Пруцкова И.Э.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Пруцкова И.Э.</w:t>
            </w:r>
          </w:p>
        </w:tc>
      </w:tr>
      <w:tr w:rsidR="008F2B27" w:rsidRPr="008F2B27" w:rsidTr="008F2B27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Химия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МБОУ-СОШ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25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Цветоносная, 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Добычина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Головацкая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В.С.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Головацкая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В.С.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Верх-</w:t>
            </w: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Исетский</w:t>
            </w:r>
            <w:proofErr w:type="spellEnd"/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гимназия № 9 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пр-кт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Ленина, 33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Кулькова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Л.И.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Чечулин Д.М.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Сыропятов М.В.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147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проезд Теплоходный, 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Моисеев А.А.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Агеев А.В.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Ильин Е.С.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134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78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Комсомоль-ская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, 74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Семкин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А.Г.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Хрущева Н.В.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Хрущева Н.В.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№ 140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пр. Решетникова, 10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Журавлева А.В.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Ахматнуров</w:t>
            </w:r>
            <w:proofErr w:type="spellEnd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Р.И.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Зимина А.Ю.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гимназия № 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78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Луначарского, 173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Швидко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Н.А.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Кропачева И.В.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Поль В.Н.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18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113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Бакинских комиссаров, 50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Лучанкина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А.С.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Воробьева И.Б.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Воробьева И.Б.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лицей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135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Альпинистов, 27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Пихтулова</w:t>
            </w:r>
            <w:proofErr w:type="spellEnd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Зырянова Н.С.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Патрушева И.Ю.</w:t>
            </w:r>
          </w:p>
        </w:tc>
      </w:tr>
      <w:tr w:rsidR="008F2B27" w:rsidRPr="008F2B27" w:rsidTr="008F2B27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Экология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МБОУ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79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пр-кт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Академика Сахарова, 77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Камышанова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Ширванова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Ю.А.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Кожевников О.С.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Верх-</w:t>
            </w: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Исетский</w:t>
            </w:r>
            <w:proofErr w:type="spellEnd"/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гимназия № 202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Заводская, 45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Наумова Г.А.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Есаулкова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Есаулкова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А.А.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Железнодорожный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МБОУ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83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пр-кт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Седова, 46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Мартыненко Л.И.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Бахтина М.А.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Кокушкин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В.В.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СОШ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157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78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Новгородце-вой, 9 А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Резникова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С.Ю.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Колмакова В.В.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Емельянов Д.В.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Ленинский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№ 10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Вайнера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, 54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Кузнецов А.В.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Кузнецова А.Н.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Бурова В.Е.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Октябрьский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гимназия № 40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78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Мичурина, 181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Дикин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Н.А.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Нуждина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Мангина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Ю.А.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18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138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220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Шефская, 87А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Каюмова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Иващенко С.В.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Иващенко С.В.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гимназия № 177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78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Крестинского, 45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Самойленко Т.Н.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Гильмиянова</w:t>
            </w:r>
            <w:proofErr w:type="spellEnd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З.Б.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Шпак Е.В.</w:t>
            </w:r>
          </w:p>
        </w:tc>
      </w:tr>
      <w:tr w:rsidR="008F2B27" w:rsidRPr="008F2B27" w:rsidTr="008F2B27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Экономика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23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ул. П. </w:t>
            </w: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Шаманова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, 54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Михайлова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Новосёлова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И.Д.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Качигина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Н.Н.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Верх-</w:t>
            </w:r>
            <w:proofErr w:type="spellStart"/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Исетский</w:t>
            </w:r>
            <w:proofErr w:type="spellEnd"/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63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Крауля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, 82А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Ливанова А.В.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Зырянов А.В.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Игнатьев Е.И.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Гимназия № 104 «Классическая гимназия»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Лермонтова, 11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Галимова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Т.М.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Жихарева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Жихарева Ю.В.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125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Чекистов, 21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Рябуха С.В.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Силиванова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Слаутина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Т.С.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140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пр. Решетникова, 10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Журавлева А.В.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Колесникова О.А.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Зимина А.Ю.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МАОУ Гимназия № 210 «Корифей»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ул. Байкальская, 29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Мамылин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Воронова Н.В.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Харитонова Е.Ю.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118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№ 136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ind w:right="-78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пр-кт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Космонавтов, 54а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Шершнева Л.Г.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Чуракова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И.В.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Чуракова</w:t>
            </w:r>
            <w:proofErr w:type="spellEnd"/>
            <w:r w:rsidRPr="008F2B27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И.В.</w:t>
            </w:r>
          </w:p>
        </w:tc>
      </w:tr>
      <w:tr w:rsidR="008F2B27" w:rsidRPr="008F2B27" w:rsidTr="008F2B27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val="en-US"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МАОУ СОШ </w:t>
            </w: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№ 61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ул. Ферганская, 22а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Астахова Л.В.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Павлов И.О.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27" w:rsidRPr="008F2B27" w:rsidRDefault="008F2B27" w:rsidP="008F2B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F2B2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Павлов И.О.</w:t>
            </w:r>
          </w:p>
        </w:tc>
      </w:tr>
    </w:tbl>
    <w:p w:rsidR="00232001" w:rsidRDefault="008F2B27"/>
    <w:sectPr w:rsidR="00232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27"/>
    <w:rsid w:val="008F2B27"/>
    <w:rsid w:val="00923A74"/>
    <w:rsid w:val="00CA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24820-6D3C-443B-A090-7784F27F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2B27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8F2B27"/>
    <w:pPr>
      <w:spacing w:before="100" w:beforeAutospacing="1" w:after="100" w:afterAutospacing="1" w:line="240" w:lineRule="auto"/>
      <w:jc w:val="center"/>
      <w:outlineLvl w:val="1"/>
    </w:pPr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B27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B27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B27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B27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B27"/>
    <w:pPr>
      <w:keepNext/>
      <w:keepLines/>
      <w:spacing w:before="320" w:line="240" w:lineRule="auto"/>
      <w:outlineLvl w:val="6"/>
    </w:pPr>
    <w:rPr>
      <w:rFonts w:ascii="Arial" w:eastAsia="Arial" w:hAnsi="Arial" w:cs="Times New Roman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B27"/>
    <w:pPr>
      <w:keepNext/>
      <w:keepLines/>
      <w:spacing w:before="320" w:line="240" w:lineRule="auto"/>
      <w:outlineLvl w:val="7"/>
    </w:pPr>
    <w:rPr>
      <w:rFonts w:ascii="Arial" w:eastAsia="Arial" w:hAnsi="Arial" w:cs="Times New Roman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B27"/>
    <w:pPr>
      <w:keepNext/>
      <w:keepLines/>
      <w:spacing w:before="320" w:line="240" w:lineRule="auto"/>
      <w:outlineLvl w:val="8"/>
    </w:pPr>
    <w:rPr>
      <w:rFonts w:ascii="Arial" w:eastAsia="Arial" w:hAnsi="Arial" w:cs="Times New Roman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B27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F2B27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F2B2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F2B2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8F2B27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F2B2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F2B27"/>
    <w:rPr>
      <w:rFonts w:ascii="Arial" w:eastAsia="Arial" w:hAnsi="Arial" w:cs="Times New Roman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F2B27"/>
    <w:rPr>
      <w:rFonts w:ascii="Arial" w:eastAsia="Arial" w:hAnsi="Arial" w:cs="Times New Roman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F2B27"/>
    <w:rPr>
      <w:rFonts w:ascii="Arial" w:eastAsia="Arial" w:hAnsi="Arial" w:cs="Times New Roman"/>
      <w:i/>
      <w:iCs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F2B27"/>
  </w:style>
  <w:style w:type="character" w:customStyle="1" w:styleId="12">
    <w:name w:val="Гиперссылка1"/>
    <w:basedOn w:val="a0"/>
    <w:uiPriority w:val="99"/>
    <w:semiHidden/>
    <w:unhideWhenUsed/>
    <w:rsid w:val="008F2B27"/>
    <w:rPr>
      <w:color w:val="0563C1"/>
      <w:u w:val="single"/>
    </w:rPr>
  </w:style>
  <w:style w:type="character" w:customStyle="1" w:styleId="13">
    <w:name w:val="Просмотренная гиперссылка1"/>
    <w:basedOn w:val="a0"/>
    <w:semiHidden/>
    <w:unhideWhenUsed/>
    <w:rsid w:val="008F2B27"/>
    <w:rPr>
      <w:color w:val="954F72"/>
      <w:u w:val="single"/>
    </w:rPr>
  </w:style>
  <w:style w:type="paragraph" w:customStyle="1" w:styleId="msonormal0">
    <w:name w:val="msonormal"/>
    <w:basedOn w:val="a"/>
    <w:uiPriority w:val="99"/>
    <w:qFormat/>
    <w:rsid w:val="008F2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qFormat/>
    <w:rsid w:val="008F2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4">
    <w:name w:val="toc 1"/>
    <w:basedOn w:val="a"/>
    <w:next w:val="a"/>
    <w:autoRedefine/>
    <w:uiPriority w:val="39"/>
    <w:semiHidden/>
    <w:unhideWhenUsed/>
    <w:qFormat/>
    <w:rsid w:val="008F2B27"/>
    <w:pPr>
      <w:spacing w:after="5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8F2B27"/>
    <w:pPr>
      <w:spacing w:after="57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8F2B27"/>
    <w:pPr>
      <w:spacing w:after="57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toc 4"/>
    <w:basedOn w:val="a"/>
    <w:next w:val="a"/>
    <w:autoRedefine/>
    <w:uiPriority w:val="39"/>
    <w:semiHidden/>
    <w:unhideWhenUsed/>
    <w:qFormat/>
    <w:rsid w:val="008F2B27"/>
    <w:pPr>
      <w:spacing w:after="57" w:line="240" w:lineRule="auto"/>
      <w:ind w:lef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1">
    <w:name w:val="toc 5"/>
    <w:basedOn w:val="a"/>
    <w:next w:val="a"/>
    <w:autoRedefine/>
    <w:uiPriority w:val="39"/>
    <w:semiHidden/>
    <w:unhideWhenUsed/>
    <w:qFormat/>
    <w:rsid w:val="008F2B27"/>
    <w:pPr>
      <w:spacing w:after="57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"/>
    <w:next w:val="a"/>
    <w:autoRedefine/>
    <w:uiPriority w:val="39"/>
    <w:semiHidden/>
    <w:unhideWhenUsed/>
    <w:qFormat/>
    <w:rsid w:val="008F2B27"/>
    <w:pPr>
      <w:spacing w:after="57" w:line="240" w:lineRule="auto"/>
      <w:ind w:left="14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"/>
    <w:next w:val="a"/>
    <w:autoRedefine/>
    <w:uiPriority w:val="39"/>
    <w:semiHidden/>
    <w:unhideWhenUsed/>
    <w:qFormat/>
    <w:rsid w:val="008F2B27"/>
    <w:pPr>
      <w:spacing w:after="57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autoRedefine/>
    <w:uiPriority w:val="39"/>
    <w:semiHidden/>
    <w:unhideWhenUsed/>
    <w:qFormat/>
    <w:rsid w:val="008F2B27"/>
    <w:pPr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"/>
    <w:next w:val="a"/>
    <w:autoRedefine/>
    <w:uiPriority w:val="39"/>
    <w:semiHidden/>
    <w:unhideWhenUsed/>
    <w:qFormat/>
    <w:rsid w:val="008F2B27"/>
    <w:pPr>
      <w:spacing w:after="57" w:line="240" w:lineRule="auto"/>
      <w:ind w:left="22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qFormat/>
    <w:rsid w:val="008F2B27"/>
    <w:pPr>
      <w:spacing w:after="40" w:line="240" w:lineRule="auto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qFormat/>
    <w:rsid w:val="008F2B27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6">
    <w:name w:val="annotation text"/>
    <w:basedOn w:val="a"/>
    <w:link w:val="a7"/>
    <w:uiPriority w:val="99"/>
    <w:semiHidden/>
    <w:unhideWhenUsed/>
    <w:qFormat/>
    <w:rsid w:val="008F2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F2B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qFormat/>
    <w:rsid w:val="008F2B27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8F2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qFormat/>
    <w:rsid w:val="008F2B27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8F2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iPriority w:val="99"/>
    <w:semiHidden/>
    <w:unhideWhenUsed/>
    <w:qFormat/>
    <w:rsid w:val="008F2B27"/>
    <w:pPr>
      <w:spacing w:after="0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paragraph" w:styleId="ad">
    <w:name w:val="table of figures"/>
    <w:basedOn w:val="a"/>
    <w:next w:val="a"/>
    <w:uiPriority w:val="99"/>
    <w:semiHidden/>
    <w:unhideWhenUsed/>
    <w:qFormat/>
    <w:rsid w:val="008F2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qFormat/>
    <w:rsid w:val="008F2B2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qFormat/>
    <w:rsid w:val="008F2B2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qFormat/>
    <w:rsid w:val="008F2B27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8F2B27"/>
    <w:rPr>
      <w:rFonts w:ascii="Times New Roman" w:eastAsia="Times New Roman" w:hAnsi="Times New Roman" w:cs="Times New Roman"/>
      <w:sz w:val="28"/>
      <w:szCs w:val="28"/>
    </w:rPr>
  </w:style>
  <w:style w:type="paragraph" w:styleId="af2">
    <w:name w:val="List"/>
    <w:basedOn w:val="af0"/>
    <w:uiPriority w:val="99"/>
    <w:semiHidden/>
    <w:unhideWhenUsed/>
    <w:qFormat/>
    <w:rsid w:val="008F2B27"/>
    <w:pPr>
      <w:widowControl/>
      <w:autoSpaceDE/>
      <w:autoSpaceDN/>
      <w:spacing w:after="140" w:line="276" w:lineRule="auto"/>
      <w:jc w:val="left"/>
    </w:pPr>
    <w:rPr>
      <w:sz w:val="24"/>
      <w:szCs w:val="24"/>
      <w:lang w:eastAsia="zh-CN"/>
    </w:rPr>
  </w:style>
  <w:style w:type="paragraph" w:styleId="af3">
    <w:name w:val="Title"/>
    <w:basedOn w:val="a"/>
    <w:next w:val="a"/>
    <w:link w:val="af4"/>
    <w:uiPriority w:val="10"/>
    <w:qFormat/>
    <w:rsid w:val="008F2B27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character" w:customStyle="1" w:styleId="af4">
    <w:name w:val="Заголовок Знак"/>
    <w:basedOn w:val="a0"/>
    <w:link w:val="af3"/>
    <w:uiPriority w:val="10"/>
    <w:qFormat/>
    <w:rsid w:val="008F2B27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f5">
    <w:name w:val="annotation subject"/>
    <w:basedOn w:val="a6"/>
    <w:next w:val="a6"/>
    <w:link w:val="15"/>
    <w:uiPriority w:val="99"/>
    <w:semiHidden/>
    <w:unhideWhenUsed/>
    <w:qFormat/>
    <w:rsid w:val="008F2B27"/>
    <w:rPr>
      <w:b/>
      <w:bCs/>
    </w:rPr>
  </w:style>
  <w:style w:type="character" w:customStyle="1" w:styleId="af6">
    <w:name w:val="Тема примечания Знак"/>
    <w:basedOn w:val="a7"/>
    <w:semiHidden/>
    <w:rsid w:val="008F2B2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Balloon Text"/>
    <w:basedOn w:val="a"/>
    <w:link w:val="16"/>
    <w:uiPriority w:val="99"/>
    <w:semiHidden/>
    <w:unhideWhenUsed/>
    <w:qFormat/>
    <w:rsid w:val="008F2B27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8">
    <w:name w:val="Текст выноски Знак"/>
    <w:basedOn w:val="a0"/>
    <w:uiPriority w:val="99"/>
    <w:semiHidden/>
    <w:rsid w:val="008F2B27"/>
    <w:rPr>
      <w:rFonts w:ascii="Segoe UI" w:hAnsi="Segoe UI" w:cs="Segoe UI"/>
      <w:sz w:val="18"/>
      <w:szCs w:val="18"/>
    </w:rPr>
  </w:style>
  <w:style w:type="paragraph" w:styleId="af9">
    <w:name w:val="No Spacing"/>
    <w:uiPriority w:val="99"/>
    <w:qFormat/>
    <w:rsid w:val="008F2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Paragraph"/>
    <w:basedOn w:val="a"/>
    <w:uiPriority w:val="99"/>
    <w:qFormat/>
    <w:rsid w:val="008F2B2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8F2B27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3">
    <w:name w:val="Цитата 2 Знак"/>
    <w:basedOn w:val="a0"/>
    <w:link w:val="22"/>
    <w:uiPriority w:val="29"/>
    <w:qFormat/>
    <w:rsid w:val="008F2B27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b">
    <w:name w:val="Intense Quote"/>
    <w:basedOn w:val="a"/>
    <w:next w:val="a"/>
    <w:link w:val="afc"/>
    <w:uiPriority w:val="30"/>
    <w:qFormat/>
    <w:rsid w:val="008F2B2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fc">
    <w:name w:val="Выделенная цитата Знак"/>
    <w:basedOn w:val="a0"/>
    <w:link w:val="afb"/>
    <w:uiPriority w:val="30"/>
    <w:qFormat/>
    <w:rsid w:val="008F2B27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paragraph" w:styleId="afd">
    <w:name w:val="TOC Heading"/>
    <w:uiPriority w:val="39"/>
    <w:semiHidden/>
    <w:unhideWhenUsed/>
    <w:qFormat/>
    <w:rsid w:val="008F2B27"/>
    <w:pPr>
      <w:spacing w:after="160" w:line="256" w:lineRule="auto"/>
    </w:pPr>
    <w:rPr>
      <w:rFonts w:ascii="Calibri" w:eastAsia="Calibri" w:hAnsi="Calibri" w:cs="Times New Roman"/>
    </w:rPr>
  </w:style>
  <w:style w:type="paragraph" w:customStyle="1" w:styleId="17">
    <w:name w:val="Обычный1"/>
    <w:uiPriority w:val="99"/>
    <w:qFormat/>
    <w:rsid w:val="008F2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Стиль1"/>
    <w:basedOn w:val="2"/>
    <w:uiPriority w:val="99"/>
    <w:qFormat/>
    <w:rsid w:val="008F2B27"/>
    <w:pPr>
      <w:keepNext/>
      <w:widowControl w:val="0"/>
      <w:suppressAutoHyphens/>
      <w:autoSpaceDE w:val="0"/>
      <w:spacing w:before="240" w:beforeAutospacing="0" w:after="60" w:afterAutospacing="0"/>
    </w:pPr>
    <w:rPr>
      <w:rFonts w:ascii="Times New Roman" w:eastAsia="Times New Roman CYR" w:hAnsi="Times New Roman"/>
      <w:iCs/>
      <w:kern w:val="2"/>
      <w:sz w:val="28"/>
      <w:szCs w:val="28"/>
      <w:lang w:eastAsia="en-US" w:bidi="en-US"/>
    </w:rPr>
  </w:style>
  <w:style w:type="paragraph" w:customStyle="1" w:styleId="FR3">
    <w:name w:val="FR3"/>
    <w:uiPriority w:val="99"/>
    <w:qFormat/>
    <w:rsid w:val="008F2B27"/>
    <w:pPr>
      <w:widowControl w:val="0"/>
      <w:autoSpaceDE w:val="0"/>
      <w:autoSpaceDN w:val="0"/>
      <w:adjustRightInd w:val="0"/>
      <w:spacing w:after="0" w:line="300" w:lineRule="auto"/>
      <w:ind w:firstLine="560"/>
    </w:pPr>
    <w:rPr>
      <w:rFonts w:ascii="Times New Roman" w:eastAsia="Calibri" w:hAnsi="Times New Roman" w:cs="Times New Roman"/>
      <w:lang w:eastAsia="ru-RU"/>
    </w:rPr>
  </w:style>
  <w:style w:type="paragraph" w:customStyle="1" w:styleId="western">
    <w:name w:val="western"/>
    <w:basedOn w:val="a"/>
    <w:uiPriority w:val="99"/>
    <w:qFormat/>
    <w:rsid w:val="008F2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8F2B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F2B2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24">
    <w:name w:val="Обычный2"/>
    <w:uiPriority w:val="99"/>
    <w:qFormat/>
    <w:rsid w:val="008F2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Обычный3"/>
    <w:uiPriority w:val="99"/>
    <w:qFormat/>
    <w:rsid w:val="008F2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link w:val="210"/>
    <w:uiPriority w:val="9"/>
    <w:qFormat/>
    <w:locked/>
    <w:rsid w:val="008F2B27"/>
    <w:rPr>
      <w:rFonts w:ascii="Arial" w:eastAsia="Arial" w:hAnsi="Arial" w:cs="Arial"/>
      <w:sz w:val="34"/>
    </w:rPr>
  </w:style>
  <w:style w:type="paragraph" w:customStyle="1" w:styleId="210">
    <w:name w:val="Заголовок 21"/>
    <w:basedOn w:val="a"/>
    <w:next w:val="a"/>
    <w:link w:val="Heading2Char"/>
    <w:uiPriority w:val="9"/>
    <w:qFormat/>
    <w:rsid w:val="008F2B27"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</w:rPr>
  </w:style>
  <w:style w:type="character" w:customStyle="1" w:styleId="Heading3Char">
    <w:name w:val="Heading 3 Char"/>
    <w:link w:val="310"/>
    <w:uiPriority w:val="9"/>
    <w:qFormat/>
    <w:locked/>
    <w:rsid w:val="008F2B27"/>
    <w:rPr>
      <w:rFonts w:ascii="Arial" w:eastAsia="Arial" w:hAnsi="Arial" w:cs="Arial"/>
      <w:sz w:val="30"/>
      <w:szCs w:val="30"/>
    </w:rPr>
  </w:style>
  <w:style w:type="paragraph" w:customStyle="1" w:styleId="310">
    <w:name w:val="Заголовок 31"/>
    <w:basedOn w:val="a"/>
    <w:next w:val="a"/>
    <w:link w:val="Heading3Char"/>
    <w:uiPriority w:val="9"/>
    <w:qFormat/>
    <w:rsid w:val="008F2B27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0"/>
    <w:uiPriority w:val="9"/>
    <w:qFormat/>
    <w:locked/>
    <w:rsid w:val="008F2B27"/>
    <w:rPr>
      <w:rFonts w:ascii="Arial" w:eastAsia="Arial" w:hAnsi="Arial" w:cs="Arial"/>
      <w:b/>
      <w:bCs/>
      <w:sz w:val="26"/>
      <w:szCs w:val="26"/>
    </w:rPr>
  </w:style>
  <w:style w:type="paragraph" w:customStyle="1" w:styleId="410">
    <w:name w:val="Заголовок 41"/>
    <w:basedOn w:val="a"/>
    <w:next w:val="a"/>
    <w:link w:val="Heading4Char"/>
    <w:uiPriority w:val="9"/>
    <w:qFormat/>
    <w:rsid w:val="008F2B27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0"/>
    <w:uiPriority w:val="9"/>
    <w:qFormat/>
    <w:locked/>
    <w:rsid w:val="008F2B27"/>
    <w:rPr>
      <w:rFonts w:ascii="Arial" w:eastAsia="Arial" w:hAnsi="Arial" w:cs="Arial"/>
      <w:b/>
      <w:bCs/>
    </w:rPr>
  </w:style>
  <w:style w:type="paragraph" w:customStyle="1" w:styleId="510">
    <w:name w:val="Заголовок 51"/>
    <w:basedOn w:val="a"/>
    <w:next w:val="a"/>
    <w:link w:val="Heading5Char"/>
    <w:uiPriority w:val="9"/>
    <w:qFormat/>
    <w:rsid w:val="008F2B27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610"/>
    <w:uiPriority w:val="9"/>
    <w:qFormat/>
    <w:locked/>
    <w:rsid w:val="008F2B27"/>
    <w:rPr>
      <w:rFonts w:ascii="Arial" w:eastAsia="Arial" w:hAnsi="Arial" w:cs="Arial"/>
      <w:b/>
      <w:bCs/>
    </w:rPr>
  </w:style>
  <w:style w:type="paragraph" w:customStyle="1" w:styleId="610">
    <w:name w:val="Заголовок 61"/>
    <w:basedOn w:val="a"/>
    <w:next w:val="a"/>
    <w:link w:val="Heading6Char"/>
    <w:uiPriority w:val="9"/>
    <w:qFormat/>
    <w:rsid w:val="008F2B27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</w:rPr>
  </w:style>
  <w:style w:type="character" w:customStyle="1" w:styleId="Heading7Char">
    <w:name w:val="Heading 7 Char"/>
    <w:link w:val="710"/>
    <w:uiPriority w:val="9"/>
    <w:qFormat/>
    <w:locked/>
    <w:rsid w:val="008F2B27"/>
    <w:rPr>
      <w:rFonts w:ascii="Arial" w:eastAsia="Arial" w:hAnsi="Arial" w:cs="Arial"/>
      <w:b/>
      <w:bCs/>
      <w:i/>
      <w:iCs/>
    </w:rPr>
  </w:style>
  <w:style w:type="paragraph" w:customStyle="1" w:styleId="710">
    <w:name w:val="Заголовок 71"/>
    <w:basedOn w:val="a"/>
    <w:next w:val="a"/>
    <w:link w:val="Heading7Char"/>
    <w:uiPriority w:val="9"/>
    <w:qFormat/>
    <w:rsid w:val="008F2B27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8Char">
    <w:name w:val="Heading 8 Char"/>
    <w:link w:val="810"/>
    <w:uiPriority w:val="9"/>
    <w:qFormat/>
    <w:locked/>
    <w:rsid w:val="008F2B27"/>
    <w:rPr>
      <w:rFonts w:ascii="Arial" w:eastAsia="Arial" w:hAnsi="Arial" w:cs="Arial"/>
      <w:i/>
      <w:iCs/>
    </w:rPr>
  </w:style>
  <w:style w:type="paragraph" w:customStyle="1" w:styleId="810">
    <w:name w:val="Заголовок 81"/>
    <w:basedOn w:val="a"/>
    <w:next w:val="a"/>
    <w:link w:val="Heading8Char"/>
    <w:uiPriority w:val="9"/>
    <w:qFormat/>
    <w:rsid w:val="008F2B27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</w:rPr>
  </w:style>
  <w:style w:type="character" w:customStyle="1" w:styleId="Heading9Char">
    <w:name w:val="Heading 9 Char"/>
    <w:link w:val="910"/>
    <w:uiPriority w:val="9"/>
    <w:qFormat/>
    <w:locked/>
    <w:rsid w:val="008F2B27"/>
    <w:rPr>
      <w:rFonts w:ascii="Arial" w:eastAsia="Arial" w:hAnsi="Arial" w:cs="Arial"/>
      <w:i/>
      <w:iCs/>
      <w:sz w:val="21"/>
      <w:szCs w:val="21"/>
    </w:rPr>
  </w:style>
  <w:style w:type="paragraph" w:customStyle="1" w:styleId="910">
    <w:name w:val="Заголовок 91"/>
    <w:basedOn w:val="a"/>
    <w:next w:val="a"/>
    <w:link w:val="Heading9Char"/>
    <w:uiPriority w:val="9"/>
    <w:qFormat/>
    <w:rsid w:val="008F2B27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erChar">
    <w:name w:val="Header Char"/>
    <w:link w:val="19"/>
    <w:uiPriority w:val="99"/>
    <w:qFormat/>
    <w:locked/>
    <w:rsid w:val="008F2B27"/>
  </w:style>
  <w:style w:type="paragraph" w:customStyle="1" w:styleId="19">
    <w:name w:val="Верхний колонтитул1"/>
    <w:basedOn w:val="a"/>
    <w:link w:val="HeaderChar"/>
    <w:uiPriority w:val="99"/>
    <w:qFormat/>
    <w:rsid w:val="008F2B2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CaptionChar">
    <w:name w:val="Caption Char"/>
    <w:link w:val="1a"/>
    <w:uiPriority w:val="99"/>
    <w:qFormat/>
    <w:locked/>
    <w:rsid w:val="008F2B27"/>
  </w:style>
  <w:style w:type="paragraph" w:customStyle="1" w:styleId="1a">
    <w:name w:val="Нижний колонтитул1"/>
    <w:basedOn w:val="a"/>
    <w:link w:val="CaptionChar"/>
    <w:uiPriority w:val="99"/>
    <w:qFormat/>
    <w:rsid w:val="008F2B27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b">
    <w:name w:val="Название объекта1"/>
    <w:basedOn w:val="a"/>
    <w:next w:val="a"/>
    <w:uiPriority w:val="35"/>
    <w:qFormat/>
    <w:rsid w:val="008F2B27"/>
    <w:pPr>
      <w:spacing w:after="0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character" w:customStyle="1" w:styleId="Heading1Char">
    <w:name w:val="Heading 1 Char"/>
    <w:link w:val="110"/>
    <w:uiPriority w:val="9"/>
    <w:qFormat/>
    <w:locked/>
    <w:rsid w:val="008F2B27"/>
    <w:rPr>
      <w:rFonts w:ascii="Cambria" w:hAnsi="Cambria"/>
      <w:color w:val="365F91"/>
      <w:sz w:val="32"/>
      <w:szCs w:val="32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8F2B27"/>
    <w:pPr>
      <w:keepNext/>
      <w:keepLines/>
      <w:spacing w:before="240" w:after="0" w:line="240" w:lineRule="auto"/>
      <w:outlineLvl w:val="0"/>
    </w:pPr>
    <w:rPr>
      <w:rFonts w:ascii="Cambria" w:hAnsi="Cambria"/>
      <w:color w:val="365F91"/>
      <w:sz w:val="32"/>
      <w:szCs w:val="32"/>
    </w:rPr>
  </w:style>
  <w:style w:type="paragraph" w:customStyle="1" w:styleId="docdata">
    <w:name w:val="docdata"/>
    <w:aliases w:val="docy,v5,1658,bqiaagaaeyqcaaagiaiaaaphbqaabe8faaaaaaaaaaaaaaaaaaaaaaaaaaaaaaaaaaaaaaaaaaaaaaaaaaaaaaaaaaaaaaaaaaaaaaaaaaaaaaaaaaaaaaaaaaaaaaaaaaaaaaaaaaaaaaaaaaaaaaaaaaaaaaaaaaaaaaaaaaaaaaaaaaaaaaaaaaaaaaaaaaaaaaaaaaaaaaaaaaaaaaaaaaaaaaaaaaaaaaaa"/>
    <w:basedOn w:val="a"/>
    <w:uiPriority w:val="99"/>
    <w:qFormat/>
    <w:rsid w:val="008F2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a"/>
    <w:next w:val="a"/>
    <w:uiPriority w:val="99"/>
    <w:qFormat/>
    <w:rsid w:val="008F2B27"/>
    <w:pPr>
      <w:spacing w:before="3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zh-CN"/>
    </w:rPr>
  </w:style>
  <w:style w:type="paragraph" w:customStyle="1" w:styleId="Index">
    <w:name w:val="Index"/>
    <w:basedOn w:val="a"/>
    <w:uiPriority w:val="99"/>
    <w:qFormat/>
    <w:rsid w:val="008F2B27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HeaderandFooter">
    <w:name w:val="Header and Footer"/>
    <w:basedOn w:val="a"/>
    <w:uiPriority w:val="99"/>
    <w:qFormat/>
    <w:rsid w:val="008F2B27"/>
    <w:pPr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uiPriority w:val="99"/>
    <w:qFormat/>
    <w:rsid w:val="008F2B27"/>
    <w:pPr>
      <w:widowControl w:val="0"/>
      <w:spacing w:after="0"/>
    </w:pPr>
    <w:rPr>
      <w:rFonts w:ascii="Arial" w:eastAsia="Arial" w:hAnsi="Arial" w:cs="Arial"/>
      <w:lang w:eastAsia="zh-CN" w:bidi="hi-IN"/>
    </w:rPr>
  </w:style>
  <w:style w:type="paragraph" w:customStyle="1" w:styleId="TableContents">
    <w:name w:val="Table Contents"/>
    <w:basedOn w:val="a"/>
    <w:uiPriority w:val="99"/>
    <w:qFormat/>
    <w:rsid w:val="008F2B27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uiPriority w:val="99"/>
    <w:qFormat/>
    <w:rsid w:val="008F2B27"/>
    <w:pPr>
      <w:jc w:val="center"/>
    </w:pPr>
    <w:rPr>
      <w:b/>
      <w:bCs/>
    </w:rPr>
  </w:style>
  <w:style w:type="paragraph" w:customStyle="1" w:styleId="LO-normal">
    <w:name w:val="LO-normal"/>
    <w:uiPriority w:val="99"/>
    <w:qFormat/>
    <w:rsid w:val="008F2B27"/>
    <w:pPr>
      <w:spacing w:after="0" w:line="240" w:lineRule="auto"/>
    </w:pPr>
    <w:rPr>
      <w:rFonts w:ascii="Times New Roman" w:eastAsia="NSimSun" w:hAnsi="Times New Roman" w:cs="Arial"/>
      <w:sz w:val="24"/>
      <w:szCs w:val="24"/>
      <w:lang w:eastAsia="zh-CN" w:bidi="hi-IN"/>
    </w:rPr>
  </w:style>
  <w:style w:type="character" w:styleId="afe">
    <w:name w:val="footnote reference"/>
    <w:uiPriority w:val="99"/>
    <w:semiHidden/>
    <w:unhideWhenUsed/>
    <w:rsid w:val="008F2B27"/>
    <w:rPr>
      <w:vertAlign w:val="superscript"/>
    </w:rPr>
  </w:style>
  <w:style w:type="character" w:styleId="aff">
    <w:name w:val="annotation reference"/>
    <w:semiHidden/>
    <w:unhideWhenUsed/>
    <w:rsid w:val="008F2B27"/>
    <w:rPr>
      <w:sz w:val="16"/>
      <w:szCs w:val="16"/>
    </w:rPr>
  </w:style>
  <w:style w:type="character" w:styleId="aff0">
    <w:name w:val="endnote reference"/>
    <w:uiPriority w:val="99"/>
    <w:semiHidden/>
    <w:unhideWhenUsed/>
    <w:rsid w:val="008F2B27"/>
    <w:rPr>
      <w:vertAlign w:val="superscript"/>
    </w:rPr>
  </w:style>
  <w:style w:type="paragraph" w:customStyle="1" w:styleId="aff1">
    <w:name w:val="Название"/>
    <w:basedOn w:val="a"/>
    <w:link w:val="aff2"/>
    <w:rsid w:val="008F2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Название Знак"/>
    <w:basedOn w:val="a0"/>
    <w:link w:val="aff1"/>
    <w:qFormat/>
    <w:locked/>
    <w:rsid w:val="008F2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Подзаголовок1"/>
    <w:basedOn w:val="a"/>
    <w:next w:val="a"/>
    <w:uiPriority w:val="11"/>
    <w:qFormat/>
    <w:rsid w:val="008F2B27"/>
    <w:pPr>
      <w:numPr>
        <w:ilvl w:val="1"/>
      </w:numPr>
      <w:spacing w:after="160" w:line="240" w:lineRule="auto"/>
    </w:pPr>
    <w:rPr>
      <w:rFonts w:eastAsia="Times New Roman"/>
      <w:color w:val="5A5A5A"/>
      <w:spacing w:val="15"/>
      <w:lang w:eastAsia="ru-RU"/>
    </w:rPr>
  </w:style>
  <w:style w:type="character" w:customStyle="1" w:styleId="aff3">
    <w:name w:val="Подзаголовок Знак"/>
    <w:basedOn w:val="a0"/>
    <w:link w:val="aff4"/>
    <w:uiPriority w:val="11"/>
    <w:qFormat/>
    <w:rsid w:val="008F2B27"/>
    <w:rPr>
      <w:rFonts w:eastAsia="Times New Roman"/>
      <w:color w:val="5A5A5A"/>
      <w:spacing w:val="15"/>
      <w:lang w:eastAsia="ru-RU"/>
    </w:rPr>
  </w:style>
  <w:style w:type="character" w:customStyle="1" w:styleId="15">
    <w:name w:val="Тема примечания Знак1"/>
    <w:basedOn w:val="a7"/>
    <w:link w:val="af5"/>
    <w:uiPriority w:val="99"/>
    <w:semiHidden/>
    <w:locked/>
    <w:rsid w:val="008F2B2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6">
    <w:name w:val="Текст выноски Знак1"/>
    <w:basedOn w:val="a0"/>
    <w:link w:val="af7"/>
    <w:uiPriority w:val="99"/>
    <w:semiHidden/>
    <w:locked/>
    <w:rsid w:val="008F2B27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pple-converted-space">
    <w:name w:val="apple-converted-space"/>
    <w:qFormat/>
    <w:rsid w:val="008F2B27"/>
  </w:style>
  <w:style w:type="character" w:customStyle="1" w:styleId="1d">
    <w:name w:val="Основной текст1"/>
    <w:rsid w:val="008F2B2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17"/>
      <w:szCs w:val="17"/>
      <w:u w:val="none"/>
      <w:effect w:val="none"/>
      <w:lang w:val="ru-RU"/>
    </w:rPr>
  </w:style>
  <w:style w:type="character" w:customStyle="1" w:styleId="FooterChar">
    <w:name w:val="Footer Char"/>
    <w:uiPriority w:val="99"/>
    <w:qFormat/>
    <w:rsid w:val="008F2B27"/>
  </w:style>
  <w:style w:type="character" w:customStyle="1" w:styleId="FootnoteCharacters">
    <w:name w:val="Footnote Characters"/>
    <w:qFormat/>
    <w:rsid w:val="008F2B27"/>
    <w:rPr>
      <w:vertAlign w:val="superscript"/>
    </w:rPr>
  </w:style>
  <w:style w:type="character" w:customStyle="1" w:styleId="EndnoteCharacters">
    <w:name w:val="Endnote Characters"/>
    <w:qFormat/>
    <w:rsid w:val="008F2B27"/>
    <w:rPr>
      <w:vertAlign w:val="superscript"/>
    </w:rPr>
  </w:style>
  <w:style w:type="character" w:customStyle="1" w:styleId="1702">
    <w:name w:val="1702"/>
    <w:aliases w:val="bqiaagaaeyqcaaagiaiaaaooawaabzwdaaaaaaaaaaaaaaaaaaaaaaaaaaaaaaaaaaaaaaaaaaaaaaaaaaaaaaaaaaaaaaaaaaaaaaaaaaaaaaaaaaaaaaaaaaaaaaaaaaaaaaaaaaaaaaaaaaaaaaaaaaaaaaaaaaaaaaaaaaaaaaaaaaaaaaaaaaaaaaaaaaaaaaaaaaaaaaaaaaaaaaaaaaaaaaaaaaaaaaaa"/>
    <w:rsid w:val="008F2B27"/>
  </w:style>
  <w:style w:type="character" w:customStyle="1" w:styleId="1178">
    <w:name w:val="1178"/>
    <w:aliases w:val="bqiaagaaeyqcaaagiaiaaaooawaabbydaaaaaaaaaaaaaaaaaaaaaaaaaaaaaaaaaaaaaaaaaaaaaaaaaaaaaaaaaaaaaaaaaaaaaaaaaaaaaaaaaaaaaaaaaaaaaaaaaaaaaaaaaaaaaaaaaaaaaaaaaaaaaaaaaaaaaaaaaaaaaaaaaaaaaaaaaaaaaaaaaaaaaaaaaaaaaaaaaaaaaaaaaaaaaaaaaaaaaaaa"/>
    <w:rsid w:val="008F2B27"/>
  </w:style>
  <w:style w:type="character" w:customStyle="1" w:styleId="1128">
    <w:name w:val="1128"/>
    <w:aliases w:val="bqiaagaaeyqcaaagiaiaaan2awaabyqdaaaaaaaaaaaaaaaaaaaaaaaaaaaaaaaaaaaaaaaaaaaaaaaaaaaaaaaaaaaaaaaaaaaaaaaaaaaaaaaaaaaaaaaaaaaaaaaaaaaaaaaaaaaaaaaaaaaaaaaaaaaaaaaaaaaaaaaaaaaaaaaaaaaaaaaaaaaaaaaaaaaaaaaaaaaaaaaaaaaaaaaaaaaaaaaaaaaaaaaa"/>
    <w:rsid w:val="008F2B27"/>
  </w:style>
  <w:style w:type="table" w:customStyle="1" w:styleId="TableNormal">
    <w:name w:val="Table Normal"/>
    <w:rsid w:val="008F2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5">
    <w:name w:val="Hyperlink"/>
    <w:basedOn w:val="a0"/>
    <w:uiPriority w:val="99"/>
    <w:semiHidden/>
    <w:unhideWhenUsed/>
    <w:rsid w:val="008F2B27"/>
    <w:rPr>
      <w:color w:val="0000FF" w:themeColor="hyperlink"/>
      <w:u w:val="single"/>
    </w:rPr>
  </w:style>
  <w:style w:type="character" w:styleId="aff6">
    <w:name w:val="FollowedHyperlink"/>
    <w:basedOn w:val="a0"/>
    <w:uiPriority w:val="99"/>
    <w:semiHidden/>
    <w:unhideWhenUsed/>
    <w:rsid w:val="008F2B27"/>
    <w:rPr>
      <w:color w:val="800080" w:themeColor="followedHyperlink"/>
      <w:u w:val="single"/>
    </w:rPr>
  </w:style>
  <w:style w:type="paragraph" w:styleId="aff4">
    <w:name w:val="Subtitle"/>
    <w:basedOn w:val="a"/>
    <w:next w:val="a"/>
    <w:link w:val="aff3"/>
    <w:uiPriority w:val="11"/>
    <w:qFormat/>
    <w:rsid w:val="008F2B27"/>
    <w:pPr>
      <w:numPr>
        <w:ilvl w:val="1"/>
      </w:numPr>
      <w:spacing w:after="160"/>
    </w:pPr>
    <w:rPr>
      <w:rFonts w:eastAsia="Times New Roman"/>
      <w:color w:val="5A5A5A"/>
      <w:spacing w:val="15"/>
      <w:lang w:eastAsia="ru-RU"/>
    </w:rPr>
  </w:style>
  <w:style w:type="character" w:customStyle="1" w:styleId="1e">
    <w:name w:val="Подзаголовок Знак1"/>
    <w:basedOn w:val="a0"/>
    <w:link w:val="aff4"/>
    <w:uiPriority w:val="11"/>
    <w:rsid w:val="008F2B2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3214</Words>
  <Characters>18326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2024-11-05T07:54:00Z</dcterms:created>
  <dcterms:modified xsi:type="dcterms:W3CDTF">2024-11-05T07:55:00Z</dcterms:modified>
</cp:coreProperties>
</file>