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B73" w:rsidRPr="00354B73" w:rsidRDefault="00354B73" w:rsidP="00354B73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Учебный план </w:t>
      </w:r>
      <w:proofErr w:type="gramStart"/>
      <w:r w:rsidRPr="00354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среднего  общего</w:t>
      </w:r>
      <w:proofErr w:type="gramEnd"/>
      <w:r w:rsidRPr="00354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образования (10-11 классы)  </w:t>
      </w:r>
    </w:p>
    <w:p w:rsidR="00354B73" w:rsidRPr="00354B73" w:rsidRDefault="00354B73" w:rsidP="00354B73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183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354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183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354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 </w:t>
      </w:r>
      <w:proofErr w:type="gramStart"/>
      <w:r w:rsidRPr="00354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 построения</w:t>
      </w:r>
      <w:proofErr w:type="gramEnd"/>
      <w:r w:rsidRPr="00354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индивидуальных  учебных  планов</w:t>
      </w:r>
    </w:p>
    <w:p w:rsidR="00354B73" w:rsidRPr="00354B73" w:rsidRDefault="00354B73" w:rsidP="00354B73">
      <w:pPr>
        <w:spacing w:after="0" w:line="254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969"/>
        <w:gridCol w:w="2693"/>
        <w:gridCol w:w="1701"/>
      </w:tblGrid>
      <w:tr w:rsidR="00354B73" w:rsidRPr="00354B73" w:rsidTr="00F06E3C">
        <w:trPr>
          <w:trHeight w:val="329"/>
        </w:trPr>
        <w:tc>
          <w:tcPr>
            <w:tcW w:w="2410" w:type="dxa"/>
          </w:tcPr>
          <w:p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3969" w:type="dxa"/>
          </w:tcPr>
          <w:p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2693" w:type="dxa"/>
          </w:tcPr>
          <w:p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изучения</w:t>
            </w:r>
          </w:p>
        </w:tc>
        <w:tc>
          <w:tcPr>
            <w:tcW w:w="1701" w:type="dxa"/>
          </w:tcPr>
          <w:p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часов в  неделю </w:t>
            </w:r>
          </w:p>
        </w:tc>
      </w:tr>
      <w:tr w:rsidR="00354B73" w:rsidRPr="00354B73" w:rsidTr="00F06E3C">
        <w:trPr>
          <w:trHeight w:val="190"/>
        </w:trPr>
        <w:tc>
          <w:tcPr>
            <w:tcW w:w="10773" w:type="dxa"/>
            <w:gridSpan w:val="4"/>
          </w:tcPr>
          <w:p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часть (учебные предметы на  базовом  или  углубленном  уровне)</w:t>
            </w:r>
          </w:p>
        </w:tc>
      </w:tr>
      <w:tr w:rsidR="00354B73" w:rsidRPr="00354B73" w:rsidTr="00F06E3C">
        <w:tc>
          <w:tcPr>
            <w:tcW w:w="2410" w:type="dxa"/>
            <w:vMerge w:val="restart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3969" w:type="dxa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1</w:t>
            </w: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.Русский язык</w:t>
            </w:r>
          </w:p>
        </w:tc>
        <w:tc>
          <w:tcPr>
            <w:tcW w:w="2693" w:type="dxa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1701" w:type="dxa"/>
          </w:tcPr>
          <w:p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2/2</w:t>
            </w:r>
          </w:p>
        </w:tc>
      </w:tr>
      <w:tr w:rsidR="00354B73" w:rsidRPr="00354B73" w:rsidTr="00F06E3C">
        <w:tc>
          <w:tcPr>
            <w:tcW w:w="2410" w:type="dxa"/>
            <w:vMerge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2.Литература</w:t>
            </w:r>
          </w:p>
        </w:tc>
        <w:tc>
          <w:tcPr>
            <w:tcW w:w="2693" w:type="dxa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1701" w:type="dxa"/>
          </w:tcPr>
          <w:p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3/3</w:t>
            </w:r>
          </w:p>
        </w:tc>
      </w:tr>
      <w:tr w:rsidR="00354B73" w:rsidRPr="00354B73" w:rsidTr="00F06E3C">
        <w:trPr>
          <w:trHeight w:val="192"/>
        </w:trPr>
        <w:tc>
          <w:tcPr>
            <w:tcW w:w="2410" w:type="dxa"/>
            <w:vMerge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54B73" w:rsidRPr="00354B73" w:rsidTr="00F06E3C">
        <w:tc>
          <w:tcPr>
            <w:tcW w:w="2410" w:type="dxa"/>
            <w:vMerge w:val="restart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969" w:type="dxa"/>
            <w:vMerge w:val="restart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3.Английский язык</w:t>
            </w:r>
          </w:p>
        </w:tc>
        <w:tc>
          <w:tcPr>
            <w:tcW w:w="2693" w:type="dxa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1701" w:type="dxa"/>
          </w:tcPr>
          <w:p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3/3</w:t>
            </w:r>
          </w:p>
        </w:tc>
      </w:tr>
      <w:tr w:rsidR="00354B73" w:rsidRPr="00354B73" w:rsidTr="00F06E3C">
        <w:tc>
          <w:tcPr>
            <w:tcW w:w="2410" w:type="dxa"/>
            <w:vMerge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Углубленный </w:t>
            </w:r>
          </w:p>
        </w:tc>
        <w:tc>
          <w:tcPr>
            <w:tcW w:w="1701" w:type="dxa"/>
          </w:tcPr>
          <w:p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5/5</w:t>
            </w:r>
          </w:p>
        </w:tc>
      </w:tr>
      <w:tr w:rsidR="00354B73" w:rsidRPr="00354B73" w:rsidTr="00F06E3C">
        <w:tc>
          <w:tcPr>
            <w:tcW w:w="2410" w:type="dxa"/>
            <w:vMerge w:val="restart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969" w:type="dxa"/>
            <w:vMerge w:val="restart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4.Алгебра и  начала  математического  анализа</w:t>
            </w:r>
          </w:p>
        </w:tc>
        <w:tc>
          <w:tcPr>
            <w:tcW w:w="2693" w:type="dxa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1701" w:type="dxa"/>
          </w:tcPr>
          <w:p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2/3</w:t>
            </w:r>
          </w:p>
        </w:tc>
      </w:tr>
      <w:tr w:rsidR="00354B73" w:rsidRPr="00354B73" w:rsidTr="00F06E3C">
        <w:tc>
          <w:tcPr>
            <w:tcW w:w="2410" w:type="dxa"/>
            <w:vMerge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Углубленный </w:t>
            </w:r>
          </w:p>
        </w:tc>
        <w:tc>
          <w:tcPr>
            <w:tcW w:w="1701" w:type="dxa"/>
          </w:tcPr>
          <w:p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4/5</w:t>
            </w:r>
          </w:p>
        </w:tc>
      </w:tr>
      <w:tr w:rsidR="00354B73" w:rsidRPr="00354B73" w:rsidTr="00F06E3C">
        <w:tc>
          <w:tcPr>
            <w:tcW w:w="2410" w:type="dxa"/>
            <w:vMerge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2693" w:type="dxa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01" w:type="dxa"/>
          </w:tcPr>
          <w:p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2/1</w:t>
            </w:r>
          </w:p>
        </w:tc>
      </w:tr>
      <w:tr w:rsidR="00354B73" w:rsidRPr="00354B73" w:rsidTr="00F06E3C">
        <w:tc>
          <w:tcPr>
            <w:tcW w:w="2410" w:type="dxa"/>
            <w:vMerge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Углубленный </w:t>
            </w:r>
          </w:p>
        </w:tc>
        <w:tc>
          <w:tcPr>
            <w:tcW w:w="1701" w:type="dxa"/>
          </w:tcPr>
          <w:p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3/2</w:t>
            </w:r>
          </w:p>
        </w:tc>
      </w:tr>
      <w:tr w:rsidR="00354B73" w:rsidRPr="00354B73" w:rsidTr="00F06E3C">
        <w:tc>
          <w:tcPr>
            <w:tcW w:w="2410" w:type="dxa"/>
            <w:vMerge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2693" w:type="dxa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01" w:type="dxa"/>
          </w:tcPr>
          <w:p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1/1</w:t>
            </w:r>
          </w:p>
        </w:tc>
      </w:tr>
      <w:tr w:rsidR="00354B73" w:rsidRPr="00354B73" w:rsidTr="00F06E3C">
        <w:tc>
          <w:tcPr>
            <w:tcW w:w="2410" w:type="dxa"/>
            <w:vMerge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Углубленный </w:t>
            </w:r>
          </w:p>
        </w:tc>
        <w:tc>
          <w:tcPr>
            <w:tcW w:w="1701" w:type="dxa"/>
          </w:tcPr>
          <w:p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1/1</w:t>
            </w:r>
          </w:p>
        </w:tc>
      </w:tr>
      <w:tr w:rsidR="00354B73" w:rsidRPr="00354B73" w:rsidTr="00F06E3C">
        <w:tc>
          <w:tcPr>
            <w:tcW w:w="2410" w:type="dxa"/>
            <w:vMerge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 Информатика</w:t>
            </w:r>
          </w:p>
        </w:tc>
        <w:tc>
          <w:tcPr>
            <w:tcW w:w="2693" w:type="dxa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01" w:type="dxa"/>
          </w:tcPr>
          <w:p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1/1</w:t>
            </w:r>
          </w:p>
        </w:tc>
      </w:tr>
      <w:tr w:rsidR="00354B73" w:rsidRPr="00354B73" w:rsidTr="00F06E3C">
        <w:tc>
          <w:tcPr>
            <w:tcW w:w="2410" w:type="dxa"/>
            <w:vMerge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Углубленный </w:t>
            </w:r>
          </w:p>
        </w:tc>
        <w:tc>
          <w:tcPr>
            <w:tcW w:w="1701" w:type="dxa"/>
          </w:tcPr>
          <w:p w:rsidR="00354B73" w:rsidRPr="00354B73" w:rsidRDefault="00183CEC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4/4</w:t>
            </w:r>
          </w:p>
        </w:tc>
      </w:tr>
      <w:tr w:rsidR="00183CEC" w:rsidRPr="00354B73" w:rsidTr="00F06E3C">
        <w:tc>
          <w:tcPr>
            <w:tcW w:w="2410" w:type="dxa"/>
            <w:vMerge w:val="restart"/>
          </w:tcPr>
          <w:p w:rsidR="00183CEC" w:rsidRPr="00354B73" w:rsidRDefault="00183CEC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 предметы</w:t>
            </w:r>
          </w:p>
        </w:tc>
        <w:tc>
          <w:tcPr>
            <w:tcW w:w="3969" w:type="dxa"/>
            <w:vMerge w:val="restart"/>
          </w:tcPr>
          <w:p w:rsidR="00183CEC" w:rsidRPr="00354B73" w:rsidRDefault="00183CEC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6.История</w:t>
            </w:r>
          </w:p>
        </w:tc>
        <w:tc>
          <w:tcPr>
            <w:tcW w:w="2693" w:type="dxa"/>
          </w:tcPr>
          <w:p w:rsidR="00183CEC" w:rsidRPr="00354B73" w:rsidRDefault="00183CEC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1701" w:type="dxa"/>
          </w:tcPr>
          <w:p w:rsidR="00183CEC" w:rsidRPr="00354B73" w:rsidRDefault="00183CEC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2/2</w:t>
            </w:r>
          </w:p>
        </w:tc>
      </w:tr>
      <w:tr w:rsidR="00183CEC" w:rsidRPr="00354B73" w:rsidTr="00F06E3C">
        <w:tc>
          <w:tcPr>
            <w:tcW w:w="2410" w:type="dxa"/>
            <w:vMerge/>
          </w:tcPr>
          <w:p w:rsidR="00183CEC" w:rsidRPr="00354B73" w:rsidRDefault="00183CEC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183CEC" w:rsidRPr="00354B73" w:rsidRDefault="00183CEC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83CEC" w:rsidRPr="00354B73" w:rsidRDefault="00183CEC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Углубленный </w:t>
            </w:r>
          </w:p>
        </w:tc>
        <w:tc>
          <w:tcPr>
            <w:tcW w:w="1701" w:type="dxa"/>
          </w:tcPr>
          <w:p w:rsidR="00183CEC" w:rsidRPr="00354B73" w:rsidRDefault="00183CEC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4/4</w:t>
            </w:r>
          </w:p>
        </w:tc>
      </w:tr>
      <w:tr w:rsidR="00183CEC" w:rsidRPr="00354B73" w:rsidTr="00F06E3C">
        <w:tc>
          <w:tcPr>
            <w:tcW w:w="2410" w:type="dxa"/>
            <w:vMerge/>
          </w:tcPr>
          <w:p w:rsidR="00183CEC" w:rsidRPr="00354B73" w:rsidRDefault="00183CEC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</w:tcPr>
          <w:p w:rsidR="00183CEC" w:rsidRPr="00354B73" w:rsidRDefault="00183CEC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7. Обществознание</w:t>
            </w:r>
          </w:p>
        </w:tc>
        <w:tc>
          <w:tcPr>
            <w:tcW w:w="2693" w:type="dxa"/>
          </w:tcPr>
          <w:p w:rsidR="00183CEC" w:rsidRPr="00354B73" w:rsidRDefault="00183CEC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01" w:type="dxa"/>
          </w:tcPr>
          <w:p w:rsidR="00183CEC" w:rsidRPr="00354B73" w:rsidRDefault="00183CEC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2/2</w:t>
            </w:r>
          </w:p>
        </w:tc>
      </w:tr>
      <w:tr w:rsidR="00183CEC" w:rsidRPr="00354B73" w:rsidTr="00F06E3C">
        <w:tc>
          <w:tcPr>
            <w:tcW w:w="2410" w:type="dxa"/>
            <w:vMerge/>
          </w:tcPr>
          <w:p w:rsidR="00183CEC" w:rsidRPr="00354B73" w:rsidRDefault="00183CEC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183CEC" w:rsidRPr="00354B73" w:rsidRDefault="00183CEC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83CEC" w:rsidRPr="00354B73" w:rsidRDefault="00183CEC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Углубленный </w:t>
            </w:r>
          </w:p>
        </w:tc>
        <w:tc>
          <w:tcPr>
            <w:tcW w:w="1701" w:type="dxa"/>
          </w:tcPr>
          <w:p w:rsidR="00183CEC" w:rsidRPr="00354B73" w:rsidRDefault="00183CEC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4/4</w:t>
            </w:r>
          </w:p>
        </w:tc>
      </w:tr>
      <w:tr w:rsidR="00646B12" w:rsidRPr="00354B73" w:rsidTr="00F06E3C">
        <w:tc>
          <w:tcPr>
            <w:tcW w:w="2410" w:type="dxa"/>
            <w:vMerge/>
          </w:tcPr>
          <w:p w:rsidR="00646B12" w:rsidRPr="00354B73" w:rsidRDefault="00646B12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</w:tcPr>
          <w:p w:rsidR="00646B12" w:rsidRPr="00354B73" w:rsidRDefault="00646B12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8.  География </w:t>
            </w:r>
          </w:p>
        </w:tc>
        <w:tc>
          <w:tcPr>
            <w:tcW w:w="2693" w:type="dxa"/>
          </w:tcPr>
          <w:p w:rsidR="00646B12" w:rsidRPr="00354B73" w:rsidRDefault="00646B12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1701" w:type="dxa"/>
          </w:tcPr>
          <w:p w:rsidR="00646B12" w:rsidRPr="00354B73" w:rsidRDefault="00646B12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1/1</w:t>
            </w:r>
          </w:p>
        </w:tc>
      </w:tr>
      <w:tr w:rsidR="00646B12" w:rsidRPr="00354B73" w:rsidTr="00F06E3C">
        <w:tc>
          <w:tcPr>
            <w:tcW w:w="2410" w:type="dxa"/>
            <w:vMerge/>
          </w:tcPr>
          <w:p w:rsidR="00646B12" w:rsidRPr="00354B73" w:rsidRDefault="00646B12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646B12" w:rsidRPr="00354B73" w:rsidRDefault="00646B12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46B12" w:rsidRPr="00354B73" w:rsidRDefault="00646B12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Углубленный</w:t>
            </w:r>
          </w:p>
        </w:tc>
        <w:tc>
          <w:tcPr>
            <w:tcW w:w="1701" w:type="dxa"/>
          </w:tcPr>
          <w:p w:rsidR="00646B12" w:rsidRPr="00354B73" w:rsidRDefault="00646B12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2/2</w:t>
            </w:r>
          </w:p>
        </w:tc>
      </w:tr>
      <w:tr w:rsidR="00354B73" w:rsidRPr="00354B73" w:rsidTr="00F06E3C">
        <w:tc>
          <w:tcPr>
            <w:tcW w:w="2410" w:type="dxa"/>
            <w:vMerge w:val="restart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Естественно-научные  предметы </w:t>
            </w:r>
          </w:p>
        </w:tc>
        <w:tc>
          <w:tcPr>
            <w:tcW w:w="3969" w:type="dxa"/>
            <w:vMerge w:val="restart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9.Биология</w:t>
            </w:r>
          </w:p>
        </w:tc>
        <w:tc>
          <w:tcPr>
            <w:tcW w:w="2693" w:type="dxa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1701" w:type="dxa"/>
          </w:tcPr>
          <w:p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1/1</w:t>
            </w:r>
          </w:p>
        </w:tc>
      </w:tr>
      <w:tr w:rsidR="00354B73" w:rsidRPr="00354B73" w:rsidTr="00F06E3C">
        <w:tc>
          <w:tcPr>
            <w:tcW w:w="2410" w:type="dxa"/>
            <w:vMerge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Углубленный </w:t>
            </w:r>
          </w:p>
        </w:tc>
        <w:tc>
          <w:tcPr>
            <w:tcW w:w="1701" w:type="dxa"/>
          </w:tcPr>
          <w:p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3/3</w:t>
            </w:r>
          </w:p>
        </w:tc>
      </w:tr>
      <w:tr w:rsidR="00354B73" w:rsidRPr="00354B73" w:rsidTr="00F06E3C">
        <w:tc>
          <w:tcPr>
            <w:tcW w:w="2410" w:type="dxa"/>
            <w:vMerge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10.Химия</w:t>
            </w:r>
          </w:p>
        </w:tc>
        <w:tc>
          <w:tcPr>
            <w:tcW w:w="2693" w:type="dxa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1701" w:type="dxa"/>
          </w:tcPr>
          <w:p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1/1</w:t>
            </w:r>
          </w:p>
        </w:tc>
      </w:tr>
      <w:tr w:rsidR="00354B73" w:rsidRPr="00354B73" w:rsidTr="00F06E3C">
        <w:tc>
          <w:tcPr>
            <w:tcW w:w="2410" w:type="dxa"/>
            <w:vMerge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Углубленный </w:t>
            </w:r>
          </w:p>
        </w:tc>
        <w:tc>
          <w:tcPr>
            <w:tcW w:w="1701" w:type="dxa"/>
          </w:tcPr>
          <w:p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3/3</w:t>
            </w:r>
          </w:p>
        </w:tc>
      </w:tr>
      <w:tr w:rsidR="00354B73" w:rsidRPr="00354B73" w:rsidTr="00F06E3C">
        <w:tc>
          <w:tcPr>
            <w:tcW w:w="2410" w:type="dxa"/>
            <w:vMerge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11. Физика</w:t>
            </w:r>
          </w:p>
        </w:tc>
        <w:tc>
          <w:tcPr>
            <w:tcW w:w="2693" w:type="dxa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1701" w:type="dxa"/>
          </w:tcPr>
          <w:p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2/2</w:t>
            </w:r>
          </w:p>
        </w:tc>
      </w:tr>
      <w:tr w:rsidR="00354B73" w:rsidRPr="00354B73" w:rsidTr="00F06E3C">
        <w:tc>
          <w:tcPr>
            <w:tcW w:w="2410" w:type="dxa"/>
            <w:vMerge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54B73" w:rsidRPr="00354B73" w:rsidTr="00F06E3C">
        <w:tc>
          <w:tcPr>
            <w:tcW w:w="2410" w:type="dxa"/>
            <w:vMerge w:val="restart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969" w:type="dxa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12.Физическая культура</w:t>
            </w:r>
          </w:p>
        </w:tc>
        <w:tc>
          <w:tcPr>
            <w:tcW w:w="2693" w:type="dxa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1701" w:type="dxa"/>
          </w:tcPr>
          <w:p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2/2</w:t>
            </w:r>
          </w:p>
        </w:tc>
      </w:tr>
      <w:tr w:rsidR="00354B73" w:rsidRPr="00354B73" w:rsidTr="00F06E3C">
        <w:tc>
          <w:tcPr>
            <w:tcW w:w="2410" w:type="dxa"/>
            <w:vMerge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13.</w:t>
            </w:r>
            <w:r w:rsidRPr="00354B73">
              <w:rPr>
                <w:rFonts w:ascii="Times New Roman" w:hAnsi="Times New Roman" w:cs="Times New Roman"/>
                <w:b/>
                <w:i/>
              </w:rPr>
              <w:t xml:space="preserve"> Основы  безопасности  и  защиты  Родины</w:t>
            </w:r>
          </w:p>
        </w:tc>
        <w:tc>
          <w:tcPr>
            <w:tcW w:w="2693" w:type="dxa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1701" w:type="dxa"/>
          </w:tcPr>
          <w:p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1/1</w:t>
            </w:r>
          </w:p>
        </w:tc>
      </w:tr>
      <w:tr w:rsidR="00354B73" w:rsidRPr="00354B73" w:rsidTr="00F06E3C">
        <w:tc>
          <w:tcPr>
            <w:tcW w:w="2410" w:type="dxa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14. Индивидуальный проект</w:t>
            </w:r>
          </w:p>
        </w:tc>
        <w:tc>
          <w:tcPr>
            <w:tcW w:w="2693" w:type="dxa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1/0</w:t>
            </w:r>
          </w:p>
        </w:tc>
      </w:tr>
      <w:tr w:rsidR="00354B73" w:rsidRPr="00354B73" w:rsidTr="00F06E3C">
        <w:tc>
          <w:tcPr>
            <w:tcW w:w="10773" w:type="dxa"/>
            <w:gridSpan w:val="4"/>
          </w:tcPr>
          <w:p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Часть, формируемая участниками образовательных отношений </w:t>
            </w:r>
          </w:p>
          <w:p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(учебные предметы  и курсы  по выбору учащихся) </w:t>
            </w:r>
          </w:p>
        </w:tc>
      </w:tr>
      <w:tr w:rsidR="00354B73" w:rsidRPr="00354B73" w:rsidTr="00646B12">
        <w:trPr>
          <w:trHeight w:val="239"/>
        </w:trPr>
        <w:tc>
          <w:tcPr>
            <w:tcW w:w="2410" w:type="dxa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3969" w:type="dxa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Современная литература</w:t>
            </w:r>
          </w:p>
        </w:tc>
        <w:tc>
          <w:tcPr>
            <w:tcW w:w="2693" w:type="dxa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54B73" w:rsidRPr="00354B73" w:rsidRDefault="00183CEC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354B73"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/1</w:t>
            </w:r>
          </w:p>
        </w:tc>
      </w:tr>
      <w:tr w:rsidR="00354B73" w:rsidRPr="00354B73" w:rsidTr="00F06E3C">
        <w:tc>
          <w:tcPr>
            <w:tcW w:w="2410" w:type="dxa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 предметы</w:t>
            </w:r>
          </w:p>
        </w:tc>
        <w:tc>
          <w:tcPr>
            <w:tcW w:w="3969" w:type="dxa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Финансовая грамотность </w:t>
            </w:r>
          </w:p>
        </w:tc>
        <w:tc>
          <w:tcPr>
            <w:tcW w:w="2693" w:type="dxa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0/1</w:t>
            </w:r>
          </w:p>
        </w:tc>
      </w:tr>
      <w:tr w:rsidR="00354B73" w:rsidRPr="00354B73" w:rsidTr="00F06E3C">
        <w:tc>
          <w:tcPr>
            <w:tcW w:w="2410" w:type="dxa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969" w:type="dxa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МХК</w:t>
            </w:r>
            <w:r w:rsidR="00183C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/Культура  письменной  речи</w:t>
            </w:r>
            <w:r w:rsidR="001C69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(по  выбору)</w:t>
            </w:r>
            <w:bookmarkStart w:id="0" w:name="_GoBack"/>
            <w:bookmarkEnd w:id="0"/>
          </w:p>
        </w:tc>
        <w:tc>
          <w:tcPr>
            <w:tcW w:w="2693" w:type="dxa"/>
          </w:tcPr>
          <w:p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54B73" w:rsidRPr="00354B73" w:rsidRDefault="00183CEC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354B73"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/1</w:t>
            </w:r>
          </w:p>
        </w:tc>
      </w:tr>
      <w:tr w:rsidR="00183CEC" w:rsidRPr="00354B73" w:rsidTr="00F06E3C">
        <w:tc>
          <w:tcPr>
            <w:tcW w:w="2410" w:type="dxa"/>
          </w:tcPr>
          <w:p w:rsidR="00183CEC" w:rsidRPr="00354B73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83CEC" w:rsidRPr="00354B73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Практикум  по  био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логии</w:t>
            </w:r>
          </w:p>
        </w:tc>
        <w:tc>
          <w:tcPr>
            <w:tcW w:w="2693" w:type="dxa"/>
          </w:tcPr>
          <w:p w:rsidR="00183CEC" w:rsidRPr="00354B73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3CEC" w:rsidRPr="00354B73" w:rsidRDefault="00183CEC" w:rsidP="0018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1/</w:t>
            </w: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183CEC" w:rsidRPr="00354B73" w:rsidTr="00F06E3C">
        <w:tc>
          <w:tcPr>
            <w:tcW w:w="2410" w:type="dxa"/>
          </w:tcPr>
          <w:p w:rsidR="00183CEC" w:rsidRPr="00354B73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83CEC" w:rsidRPr="00354B73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Практикум  по  химии</w:t>
            </w:r>
          </w:p>
        </w:tc>
        <w:tc>
          <w:tcPr>
            <w:tcW w:w="2693" w:type="dxa"/>
          </w:tcPr>
          <w:p w:rsidR="00183CEC" w:rsidRPr="00354B73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3CEC" w:rsidRPr="00354B73" w:rsidRDefault="00183CEC" w:rsidP="0018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0/1</w:t>
            </w:r>
          </w:p>
        </w:tc>
      </w:tr>
      <w:tr w:rsidR="00183CEC" w:rsidRPr="00354B73" w:rsidTr="00F06E3C">
        <w:tc>
          <w:tcPr>
            <w:tcW w:w="2410" w:type="dxa"/>
          </w:tcPr>
          <w:p w:rsidR="00183CEC" w:rsidRPr="00354B73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83CEC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Решение  задач  по  физике</w:t>
            </w:r>
          </w:p>
        </w:tc>
        <w:tc>
          <w:tcPr>
            <w:tcW w:w="2693" w:type="dxa"/>
          </w:tcPr>
          <w:p w:rsidR="00183CEC" w:rsidRPr="00354B73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3CEC" w:rsidRDefault="00183CEC" w:rsidP="0018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2/2</w:t>
            </w:r>
          </w:p>
        </w:tc>
      </w:tr>
      <w:tr w:rsidR="00183CEC" w:rsidRPr="00354B73" w:rsidTr="00F06E3C">
        <w:tc>
          <w:tcPr>
            <w:tcW w:w="2410" w:type="dxa"/>
          </w:tcPr>
          <w:p w:rsidR="00183CEC" w:rsidRPr="00354B73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83CEC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Практикум  по  физике</w:t>
            </w:r>
          </w:p>
        </w:tc>
        <w:tc>
          <w:tcPr>
            <w:tcW w:w="2693" w:type="dxa"/>
          </w:tcPr>
          <w:p w:rsidR="00183CEC" w:rsidRPr="00354B73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3CEC" w:rsidRDefault="00183CEC" w:rsidP="0018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0/1</w:t>
            </w:r>
          </w:p>
        </w:tc>
      </w:tr>
      <w:tr w:rsidR="00183CEC" w:rsidRPr="00354B73" w:rsidTr="00F06E3C">
        <w:tc>
          <w:tcPr>
            <w:tcW w:w="6379" w:type="dxa"/>
            <w:gridSpan w:val="2"/>
          </w:tcPr>
          <w:p w:rsidR="00183CEC" w:rsidRPr="00354B73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учебных  недель</w:t>
            </w:r>
          </w:p>
        </w:tc>
        <w:tc>
          <w:tcPr>
            <w:tcW w:w="2693" w:type="dxa"/>
          </w:tcPr>
          <w:p w:rsidR="00183CEC" w:rsidRPr="00354B73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3CEC" w:rsidRPr="00354B73" w:rsidRDefault="00183CEC" w:rsidP="0018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34/34</w:t>
            </w:r>
          </w:p>
        </w:tc>
      </w:tr>
      <w:tr w:rsidR="00183CEC" w:rsidRPr="00354B73" w:rsidTr="00F06E3C">
        <w:tc>
          <w:tcPr>
            <w:tcW w:w="6379" w:type="dxa"/>
            <w:gridSpan w:val="2"/>
          </w:tcPr>
          <w:p w:rsidR="00183CEC" w:rsidRPr="00354B73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Минимальная нагрузка в неделю </w:t>
            </w:r>
          </w:p>
        </w:tc>
        <w:tc>
          <w:tcPr>
            <w:tcW w:w="2693" w:type="dxa"/>
          </w:tcPr>
          <w:p w:rsidR="00183CEC" w:rsidRPr="00354B73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3CEC" w:rsidRPr="00354B73" w:rsidRDefault="00183CEC" w:rsidP="0018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32/32</w:t>
            </w:r>
          </w:p>
        </w:tc>
      </w:tr>
      <w:tr w:rsidR="00183CEC" w:rsidRPr="00354B73" w:rsidTr="00F06E3C">
        <w:tc>
          <w:tcPr>
            <w:tcW w:w="6379" w:type="dxa"/>
            <w:gridSpan w:val="2"/>
          </w:tcPr>
          <w:p w:rsidR="00183CEC" w:rsidRPr="00354B73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нагрузка в неделю (пятидневка)</w:t>
            </w:r>
          </w:p>
        </w:tc>
        <w:tc>
          <w:tcPr>
            <w:tcW w:w="2693" w:type="dxa"/>
          </w:tcPr>
          <w:p w:rsidR="00183CEC" w:rsidRPr="00354B73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3CEC" w:rsidRPr="00354B73" w:rsidRDefault="00183CEC" w:rsidP="0018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34/34 </w:t>
            </w:r>
          </w:p>
        </w:tc>
      </w:tr>
      <w:tr w:rsidR="00183CEC" w:rsidRPr="00354B73" w:rsidTr="00F06E3C">
        <w:tc>
          <w:tcPr>
            <w:tcW w:w="6379" w:type="dxa"/>
            <w:gridSpan w:val="2"/>
          </w:tcPr>
          <w:p w:rsidR="00183CEC" w:rsidRPr="00354B73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Минимальная нагрузка за 2 года </w:t>
            </w:r>
          </w:p>
        </w:tc>
        <w:tc>
          <w:tcPr>
            <w:tcW w:w="4394" w:type="dxa"/>
            <w:gridSpan w:val="2"/>
          </w:tcPr>
          <w:p w:rsidR="00183CEC" w:rsidRPr="00354B73" w:rsidRDefault="00183CEC" w:rsidP="0018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1088 (32х34) +1088 (32х34)= 2176</w:t>
            </w:r>
          </w:p>
        </w:tc>
      </w:tr>
      <w:tr w:rsidR="00183CEC" w:rsidRPr="00354B73" w:rsidTr="00F06E3C">
        <w:tc>
          <w:tcPr>
            <w:tcW w:w="6379" w:type="dxa"/>
            <w:gridSpan w:val="2"/>
          </w:tcPr>
          <w:p w:rsidR="00183CEC" w:rsidRPr="00354B73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Максимальная нагрузка за  2 года </w:t>
            </w:r>
          </w:p>
        </w:tc>
        <w:tc>
          <w:tcPr>
            <w:tcW w:w="4394" w:type="dxa"/>
            <w:gridSpan w:val="2"/>
          </w:tcPr>
          <w:p w:rsidR="00183CEC" w:rsidRPr="00354B73" w:rsidRDefault="00183CEC" w:rsidP="0018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2516</w:t>
            </w:r>
          </w:p>
        </w:tc>
      </w:tr>
    </w:tbl>
    <w:p w:rsidR="00354B73" w:rsidRPr="00354B73" w:rsidRDefault="00354B73" w:rsidP="00354B7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3"/>
          <w:sz w:val="20"/>
          <w:szCs w:val="20"/>
          <w:lang w:eastAsia="zh-CN"/>
        </w:rPr>
      </w:pPr>
    </w:p>
    <w:p w:rsidR="00354B73" w:rsidRPr="00354B73" w:rsidRDefault="00354B73" w:rsidP="00354B7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3"/>
          <w:sz w:val="16"/>
          <w:szCs w:val="16"/>
          <w:lang w:eastAsia="zh-CN"/>
        </w:rPr>
      </w:pPr>
    </w:p>
    <w:p w:rsidR="00742E9B" w:rsidRDefault="00742E9B" w:rsidP="00742E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УЧЕБНЫЙ ПЛАН</w:t>
      </w:r>
    </w:p>
    <w:p w:rsidR="00742E9B" w:rsidRDefault="00742E9B" w:rsidP="00742E9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ФИО _______________________________</w:t>
      </w:r>
    </w:p>
    <w:p w:rsidR="00742E9B" w:rsidRDefault="00742E9B" w:rsidP="00742E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Ученика _________класса</w:t>
      </w:r>
    </w:p>
    <w:p w:rsidR="00742E9B" w:rsidRDefault="00742E9B" w:rsidP="00742E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646B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</w:t>
      </w:r>
      <w:r w:rsidR="00646B1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уч. годы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3114"/>
        <w:gridCol w:w="2812"/>
        <w:gridCol w:w="1183"/>
        <w:gridCol w:w="1617"/>
        <w:gridCol w:w="1617"/>
      </w:tblGrid>
      <w:tr w:rsidR="00742E9B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Предметная область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</w:t>
            </w:r>
          </w:p>
          <w:p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</w:t>
            </w:r>
          </w:p>
          <w:p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742E9B" w:rsidTr="00183BB4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Обязательные учебные предметы</w:t>
            </w:r>
          </w:p>
        </w:tc>
      </w:tr>
      <w:tr w:rsidR="00742E9B" w:rsidTr="00354B73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9B" w:rsidRPr="001C6986" w:rsidRDefault="00742E9B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986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и литература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9B" w:rsidRPr="00646B12" w:rsidRDefault="00742E9B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6B12">
              <w:rPr>
                <w:rFonts w:ascii="Times New Roman" w:hAnsi="Times New Roman" w:cs="Times New Roman"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9B" w:rsidRPr="00354B73" w:rsidRDefault="00354B73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B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9B" w:rsidRPr="00354B73" w:rsidRDefault="00354B73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B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9B" w:rsidRPr="00354B73" w:rsidRDefault="00354B73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B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2E9B" w:rsidTr="00183B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E9B" w:rsidRPr="001C6986" w:rsidRDefault="00742E9B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9B" w:rsidRPr="00155121" w:rsidRDefault="00742E9B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Литература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9B" w:rsidRDefault="00646B12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9B" w:rsidRDefault="00646B12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9B" w:rsidRDefault="00646B12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2E9B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9B" w:rsidRPr="001C6986" w:rsidRDefault="00742E9B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986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9B" w:rsidRPr="00155121" w:rsidRDefault="00742E9B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sz w:val="28"/>
                <w:szCs w:val="28"/>
              </w:rPr>
              <w:t>Английский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5121" w:rsidTr="007E1DE4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5121" w:rsidRPr="001C6986" w:rsidRDefault="00155121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986">
              <w:rPr>
                <w:rFonts w:ascii="Times New Roman" w:hAnsi="Times New Roman" w:cs="Times New Roman"/>
                <w:sz w:val="28"/>
                <w:szCs w:val="28"/>
              </w:rPr>
              <w:t>Математика и  информатика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121" w:rsidRPr="00155121" w:rsidRDefault="00155121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sz w:val="28"/>
                <w:szCs w:val="28"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21" w:rsidRDefault="00155121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21" w:rsidRDefault="00155121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21" w:rsidRDefault="00155121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5121" w:rsidTr="007E1DE4"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21" w:rsidRPr="001C6986" w:rsidRDefault="00155121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21" w:rsidRPr="00155121" w:rsidRDefault="00155121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sz w:val="28"/>
                <w:szCs w:val="28"/>
              </w:rPr>
              <w:t>Информатика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21" w:rsidRDefault="00155121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21" w:rsidRDefault="00155121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21" w:rsidRDefault="00155121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E9B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9B" w:rsidRPr="001C6986" w:rsidRDefault="00155121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Общественно-научные  предметы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9B" w:rsidRPr="00155121" w:rsidRDefault="00742E9B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sz w:val="28"/>
                <w:szCs w:val="28"/>
              </w:rPr>
              <w:t>История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44AC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AC" w:rsidRPr="001C6986" w:rsidRDefault="00B344AC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AC" w:rsidRPr="00155121" w:rsidRDefault="00597DF5" w:rsidP="00597DF5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AC" w:rsidRDefault="00B344AC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AC" w:rsidRDefault="00B344AC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AC" w:rsidRDefault="00B344AC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7DF5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F5" w:rsidRPr="001C6986" w:rsidRDefault="00597DF5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F5" w:rsidRPr="00155121" w:rsidRDefault="00597DF5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sz w:val="28"/>
                <w:szCs w:val="28"/>
              </w:rPr>
              <w:t>География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F5" w:rsidRDefault="00597DF5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F5" w:rsidRDefault="00597DF5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F5" w:rsidRDefault="00597DF5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7DF5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F5" w:rsidRPr="001C6986" w:rsidRDefault="00155121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Естественно-научные  предметы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F5" w:rsidRPr="00155121" w:rsidRDefault="00155121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sz w:val="28"/>
                <w:szCs w:val="28"/>
              </w:rPr>
              <w:t>Физика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F5" w:rsidRPr="00646B12" w:rsidRDefault="00646B12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B1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F5" w:rsidRPr="00646B12" w:rsidRDefault="00646B12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B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F5" w:rsidRPr="00646B12" w:rsidRDefault="00646B12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B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7DF5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F5" w:rsidRDefault="00597DF5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F5" w:rsidRPr="00155121" w:rsidRDefault="00155121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sz w:val="28"/>
                <w:szCs w:val="28"/>
              </w:rPr>
              <w:t>Химия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F5" w:rsidRDefault="00597DF5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F5" w:rsidRDefault="00597DF5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F5" w:rsidRDefault="00597DF5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7DF5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F5" w:rsidRDefault="00597DF5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F5" w:rsidRPr="00155121" w:rsidRDefault="00155121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sz w:val="28"/>
                <w:szCs w:val="28"/>
              </w:rPr>
              <w:t>Биология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F5" w:rsidRDefault="00597DF5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F5" w:rsidRDefault="00597DF5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F5" w:rsidRDefault="00597DF5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2E9B" w:rsidTr="00183BB4">
        <w:trPr>
          <w:trHeight w:val="645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9B" w:rsidRDefault="00742E9B" w:rsidP="001551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9B" w:rsidRPr="00155121" w:rsidRDefault="00742E9B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sz w:val="28"/>
                <w:szCs w:val="28"/>
              </w:rPr>
              <w:t>Физическая культура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9B" w:rsidRDefault="00B344AC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9B" w:rsidRDefault="00B344AC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2E9B" w:rsidTr="00183BB4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E9B" w:rsidRDefault="00742E9B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9B" w:rsidRPr="00354B73" w:rsidRDefault="00354B73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4B73">
              <w:rPr>
                <w:rFonts w:ascii="Times New Roman" w:hAnsi="Times New Roman" w:cs="Times New Roman"/>
                <w:i/>
                <w:sz w:val="28"/>
                <w:szCs w:val="28"/>
              </w:rPr>
              <w:t>Основы  безопасности  и  защиты  Родины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2E9B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9B" w:rsidRDefault="00742E9B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9B" w:rsidRPr="00155121" w:rsidRDefault="00742E9B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sz w:val="28"/>
                <w:szCs w:val="28"/>
              </w:rPr>
              <w:t>Индивидуальный проект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9B" w:rsidRDefault="00B344AC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9B" w:rsidRDefault="00B344AC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44AC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AC" w:rsidRDefault="00B344AC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AC" w:rsidRPr="00B344AC" w:rsidRDefault="00B344AC" w:rsidP="00183BB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4A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AC" w:rsidRDefault="00B344AC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AC" w:rsidRDefault="00B344AC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AC" w:rsidRDefault="00B344AC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E9B" w:rsidTr="00183BB4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Учебные предметы и курсы по выбору </w:t>
            </w:r>
          </w:p>
        </w:tc>
      </w:tr>
      <w:tr w:rsidR="00F07F6E" w:rsidTr="00E64470">
        <w:tc>
          <w:tcPr>
            <w:tcW w:w="3114" w:type="dxa"/>
          </w:tcPr>
          <w:p w:rsidR="00F07F6E" w:rsidRPr="00562315" w:rsidRDefault="00F07F6E" w:rsidP="00F07F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</w:tcPr>
          <w:p w:rsidR="00F07F6E" w:rsidRPr="00562315" w:rsidRDefault="00F07F6E" w:rsidP="00F07F6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F6E" w:rsidTr="00E64470">
        <w:tc>
          <w:tcPr>
            <w:tcW w:w="3114" w:type="dxa"/>
          </w:tcPr>
          <w:p w:rsidR="00F07F6E" w:rsidRPr="00562315" w:rsidRDefault="00F07F6E" w:rsidP="00F07F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</w:tcPr>
          <w:p w:rsidR="00F07F6E" w:rsidRPr="00562315" w:rsidRDefault="00F07F6E" w:rsidP="00F07F6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F6E" w:rsidTr="00E64470">
        <w:tc>
          <w:tcPr>
            <w:tcW w:w="3114" w:type="dxa"/>
          </w:tcPr>
          <w:p w:rsidR="00F07F6E" w:rsidRPr="00562315" w:rsidRDefault="00F07F6E" w:rsidP="00F07F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</w:tcPr>
          <w:p w:rsidR="00F07F6E" w:rsidRPr="00562315" w:rsidRDefault="00F07F6E" w:rsidP="00F07F6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E" w:rsidRDefault="00F07F6E" w:rsidP="00B344A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7F6E" w:rsidTr="00E64470">
        <w:tc>
          <w:tcPr>
            <w:tcW w:w="3114" w:type="dxa"/>
          </w:tcPr>
          <w:p w:rsidR="00F07F6E" w:rsidRPr="00562315" w:rsidRDefault="00F07F6E" w:rsidP="00F07F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</w:tcPr>
          <w:p w:rsidR="00F07F6E" w:rsidRPr="00562315" w:rsidRDefault="00F07F6E" w:rsidP="00F07F6E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F6E" w:rsidTr="00E64470">
        <w:tc>
          <w:tcPr>
            <w:tcW w:w="3114" w:type="dxa"/>
          </w:tcPr>
          <w:p w:rsidR="00F07F6E" w:rsidRPr="00562315" w:rsidRDefault="00F07F6E" w:rsidP="00F07F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</w:tcPr>
          <w:p w:rsidR="00F07F6E" w:rsidRPr="00562315" w:rsidRDefault="00F07F6E" w:rsidP="00F07F6E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F60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недельных часов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F60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годовых часов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F60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за 2 года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71886" w:rsidRDefault="00771886" w:rsidP="00742E9B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2E9B" w:rsidRDefault="00742E9B" w:rsidP="00742E9B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Подпись ученика____________________/_______________/</w:t>
      </w:r>
    </w:p>
    <w:p w:rsidR="00881D92" w:rsidRDefault="00881D92"/>
    <w:sectPr w:rsidR="00881D92" w:rsidSect="00AD22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5DD"/>
    <w:rsid w:val="001158EB"/>
    <w:rsid w:val="00155121"/>
    <w:rsid w:val="00183CEC"/>
    <w:rsid w:val="001A55DD"/>
    <w:rsid w:val="001C6986"/>
    <w:rsid w:val="00354B73"/>
    <w:rsid w:val="0040685E"/>
    <w:rsid w:val="00465216"/>
    <w:rsid w:val="00562315"/>
    <w:rsid w:val="00582F60"/>
    <w:rsid w:val="00597DF5"/>
    <w:rsid w:val="00646B12"/>
    <w:rsid w:val="00700A36"/>
    <w:rsid w:val="00706B0D"/>
    <w:rsid w:val="00742E9B"/>
    <w:rsid w:val="00771886"/>
    <w:rsid w:val="00881D92"/>
    <w:rsid w:val="009B348B"/>
    <w:rsid w:val="00B12DCE"/>
    <w:rsid w:val="00B27728"/>
    <w:rsid w:val="00B344AC"/>
    <w:rsid w:val="00B77E7B"/>
    <w:rsid w:val="00B80BF4"/>
    <w:rsid w:val="00BA5CF8"/>
    <w:rsid w:val="00D91156"/>
    <w:rsid w:val="00DB764C"/>
    <w:rsid w:val="00F07F6E"/>
    <w:rsid w:val="00F6149B"/>
    <w:rsid w:val="00F85DF4"/>
    <w:rsid w:val="00F97888"/>
    <w:rsid w:val="00FE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A092"/>
  <w15:chartTrackingRefBased/>
  <w15:docId w15:val="{7EE33697-27E1-41FD-A09B-F6B7F808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E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5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5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Павловна</dc:creator>
  <cp:keywords/>
  <dc:description/>
  <cp:lastModifiedBy>Ученик</cp:lastModifiedBy>
  <cp:revision>27</cp:revision>
  <cp:lastPrinted>2024-11-25T10:03:00Z</cp:lastPrinted>
  <dcterms:created xsi:type="dcterms:W3CDTF">2020-08-20T05:55:00Z</dcterms:created>
  <dcterms:modified xsi:type="dcterms:W3CDTF">2025-01-24T06:29:00Z</dcterms:modified>
</cp:coreProperties>
</file>